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B9D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  <w:t>附件2：</w:t>
      </w:r>
    </w:p>
    <w:p w14:paraId="2E7AADCC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安吉雷博人力资源服务有限公司报名表</w:t>
      </w:r>
    </w:p>
    <w:tbl>
      <w:tblPr>
        <w:tblStyle w:val="4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099"/>
        <w:gridCol w:w="1125"/>
        <w:gridCol w:w="1170"/>
        <w:gridCol w:w="242"/>
        <w:gridCol w:w="1108"/>
        <w:gridCol w:w="75"/>
        <w:gridCol w:w="1065"/>
        <w:gridCol w:w="1883"/>
      </w:tblGrid>
      <w:tr w14:paraId="24E938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319D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姓    名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3D9E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4407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身份证号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E30C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D69B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</w:rPr>
              <w:t>贴</w:t>
            </w:r>
          </w:p>
          <w:p w14:paraId="24F486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</w:rPr>
              <w:t>一</w:t>
            </w:r>
          </w:p>
          <w:p w14:paraId="40D43A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</w:rPr>
              <w:t>寸</w:t>
            </w:r>
          </w:p>
          <w:p w14:paraId="2D1CF0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</w:rPr>
              <w:t>近</w:t>
            </w:r>
          </w:p>
          <w:p w14:paraId="3F70D6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</w:rPr>
              <w:t>照</w:t>
            </w:r>
          </w:p>
        </w:tc>
      </w:tr>
      <w:tr w14:paraId="7270D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1EED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学    历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0746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7F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性    别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BFC9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D88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政治面貌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9A3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D0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3570A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5C6F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所学专业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0493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B338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参加工作</w:t>
            </w:r>
          </w:p>
          <w:p w14:paraId="4B9A17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时    间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5F4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8969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职    称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1368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883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7F64A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BB75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毕业院校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4679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42FDC0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EAEC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户籍所在地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F39F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6CC6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联系电话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DB28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6A17C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49C0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现工作单位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9F9F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979B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通讯地址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5246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1A6954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09CD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报考单位</w:t>
            </w:r>
          </w:p>
        </w:tc>
        <w:tc>
          <w:tcPr>
            <w:tcW w:w="3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13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7095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报考岗位</w:t>
            </w:r>
          </w:p>
        </w:tc>
        <w:tc>
          <w:tcPr>
            <w:tcW w:w="2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5270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658C0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3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90F7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个</w:t>
            </w:r>
          </w:p>
          <w:p w14:paraId="698985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人</w:t>
            </w:r>
          </w:p>
          <w:p w14:paraId="0F9417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简</w:t>
            </w:r>
          </w:p>
          <w:p w14:paraId="30B54F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历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8487A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29CBB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90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7557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>本人声明：上述内容填写正确、真实、完整。如有差错，本人愿承担一切责任。</w:t>
            </w:r>
          </w:p>
          <w:p w14:paraId="54EBF3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</w:p>
          <w:p w14:paraId="1CF118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 xml:space="preserve">   报名人员签名：                            年   月   日</w:t>
            </w:r>
          </w:p>
        </w:tc>
      </w:tr>
    </w:tbl>
    <w:p w14:paraId="0147E7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2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2025-05-26T11:20:58Z</dcterms:created>
  <dc:creator>Administrator</dc:creator>
  <cp:lastModifiedBy>Administrator</cp:lastModifiedBy>
  <dcterms:modified xsi:type="dcterms:W3CDTF">2025-05-26T11:21:23Z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eyJoZGlkIjoiMTE2MmJlNGE2MGEzMTE1MTE5MTlmNGYxZjBlNjA4MzUifQ==</vt:lpwstr>
  </property>
  <property fmtid="{D5CDD505-2E9C-101B-9397-08002B2CF9AE}" pid="4" name="ICV">
    <vt:lpwstr>87518FD11D9F429F96350CB8200E2807_12</vt:lpwstr>
  </property>
</Properties>
</file>