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45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3050608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305060864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92027392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33" name="直接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59pt;margin-top:0pt;height:0pt;width:351pt;z-index:292027392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OuLQInWAAAABwEA&#10;AA8AAAAAAAAAAQAgAAAAIgAAAGRycy9kb3ducmV2LnhtbFBLAQIUABQAAAAIAIdO4kAc4R854wEA&#10;AKcDAAAOAAAAAAAAAAEAIAAAACUBAABkcnMvZTJvRG9jLnhtbFBLBQYAAAAABgAGAFkBAAB6BQAA&#10;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48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关于公布201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9</w:t>
      </w:r>
      <w:r>
        <w:rPr>
          <w:rFonts w:hint="eastAsia" w:ascii="宋体" w:hAnsi="宋体"/>
          <w:b/>
          <w:bCs/>
          <w:sz w:val="44"/>
          <w:szCs w:val="44"/>
        </w:rPr>
        <w:t>年度社会工作者</w:t>
      </w:r>
    </w:p>
    <w:p>
      <w:pPr>
        <w:spacing w:line="48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职业水平考试合格人员名单的通知</w:t>
      </w:r>
    </w:p>
    <w:p>
      <w:pPr>
        <w:ind w:firstLine="2182" w:firstLineChars="494"/>
        <w:rPr>
          <w:rFonts w:ascii="宋体" w:hAnsi="宋体"/>
          <w:b/>
          <w:sz w:val="44"/>
          <w:szCs w:val="44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pacing w:val="-6"/>
          <w:sz w:val="30"/>
          <w:szCs w:val="30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根据湖州市人力资源和社会保障局湖人社函〔201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3号文件通知，我县201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年度社会工作者职业水平考试合格人员共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300</w:t>
      </w:r>
      <w:r>
        <w:rPr>
          <w:rFonts w:hint="eastAsia" w:ascii="仿宋_GB2312" w:eastAsia="仿宋_GB2312"/>
          <w:sz w:val="32"/>
          <w:szCs w:val="32"/>
        </w:rPr>
        <w:t>人(其中社会工作师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59</w:t>
      </w:r>
      <w:r>
        <w:rPr>
          <w:rFonts w:hint="eastAsia" w:ascii="仿宋_GB2312" w:eastAsia="仿宋_GB2312"/>
          <w:sz w:val="32"/>
          <w:szCs w:val="32"/>
        </w:rPr>
        <w:t>人、助理社会工作师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241</w:t>
      </w:r>
      <w:r>
        <w:rPr>
          <w:rFonts w:hint="eastAsia" w:ascii="仿宋_GB2312" w:eastAsia="仿宋_GB2312"/>
          <w:sz w:val="32"/>
          <w:szCs w:val="32"/>
        </w:rPr>
        <w:t>人)，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考试合格人员取得资格时间为201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年6月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现予公布</w:t>
      </w:r>
      <w:r>
        <w:rPr>
          <w:rFonts w:hint="eastAsia" w:ascii="仿宋_GB2312" w:hAnsi="仿宋_GB2312" w:eastAsia="仿宋_GB2312" w:cs="仿宋_GB2312"/>
          <w:sz w:val="32"/>
          <w:szCs w:val="32"/>
        </w:rPr>
        <w:t>(名单附后）。</w:t>
      </w:r>
    </w:p>
    <w:p>
      <w:pPr>
        <w:spacing w:line="560" w:lineRule="exact"/>
        <w:ind w:firstLine="576" w:firstLineChars="200"/>
        <w:rPr>
          <w:rFonts w:ascii="仿宋_GB2312" w:hAnsi="仿宋_GB2312" w:eastAsia="仿宋_GB2312" w:cs="仿宋_GB2312"/>
          <w:spacing w:val="-6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-6"/>
          <w:sz w:val="30"/>
          <w:szCs w:val="30"/>
        </w:rPr>
        <w:t>考试合格人员可登陆浙江江政务服务网“高级职称评审与专技考试”栏目，根据电子证书上线进度安排，自主下载打印专业技术人员资格考试电子合格证明，该证明在省内与纸质证书具有同等效用。纸质证书将采取“网上申领，快递送达”的形式进行发放，具体可登录浙江江政务服务网“高级职称评审与专技考试”栏目查询。</w:t>
      </w:r>
    </w:p>
    <w:p>
      <w:pPr>
        <w:pStyle w:val="2"/>
        <w:ind w:firstLine="4004" w:firstLineChars="1300"/>
        <w:rPr>
          <w:rFonts w:hAnsi="仿宋_GB2312" w:cs="仿宋_GB2312"/>
          <w:spacing w:val="-6"/>
        </w:rPr>
      </w:pPr>
    </w:p>
    <w:p>
      <w:pPr>
        <w:pStyle w:val="2"/>
        <w:ind w:firstLine="4004" w:firstLineChars="1300"/>
        <w:rPr>
          <w:rFonts w:hAnsi="仿宋_GB2312" w:cs="仿宋_GB2312"/>
        </w:rPr>
      </w:pPr>
      <w:r>
        <w:rPr>
          <w:rFonts w:hint="eastAsia" w:hAnsi="仿宋_GB2312" w:cs="仿宋_GB2312"/>
          <w:spacing w:val="-6"/>
        </w:rPr>
        <w:t>安吉县人力资源和社会保障局</w:t>
      </w:r>
    </w:p>
    <w:p>
      <w:pPr>
        <w:spacing w:line="560" w:lineRule="exac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 xml:space="preserve">                                 201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年12月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日</w:t>
      </w:r>
    </w:p>
    <w:p>
      <w:pPr>
        <w:pStyle w:val="3"/>
        <w:ind w:firstLine="0" w:firstLineChars="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附件</w:t>
      </w:r>
    </w:p>
    <w:p>
      <w:pPr>
        <w:pStyle w:val="3"/>
        <w:ind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201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9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 xml:space="preserve">年度安吉县社会工作者职业水平考试合格人员名单 </w:t>
      </w:r>
    </w:p>
    <w:tbl>
      <w:tblPr>
        <w:tblStyle w:val="5"/>
        <w:tblW w:w="8519" w:type="dxa"/>
        <w:tblInd w:w="-91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689"/>
        <w:gridCol w:w="1230"/>
        <w:gridCol w:w="3585"/>
        <w:gridCol w:w="1905"/>
        <w:gridCol w:w="1110"/>
      </w:tblGrid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姓 名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工  作  单  位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资格名称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级 别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袁振杰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安吉县税务局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孙  琪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安吉县税务局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费泽融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安吉县税务局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娄芬芬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安吉县税务局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周  怡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安吉县税务局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章雨雁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安吉县财政局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徐美虹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安吉县财政局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汪  舒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安吉县财政局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徐  佳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安吉县财政局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梁梦云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安吉县梅溪镇人民政府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沈跃国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安吉县梅溪镇人民政府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唐  欣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安吉县梅溪镇人民政府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郑佳佳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安吉县梅溪镇人民政府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中级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陈  杰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安吉县天子湖镇人民政府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申屠娇祯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安吉县天子湖镇人民政府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李芳芳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安吉县递铺街道办事处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裘卫燕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安吉县递铺街道办事处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刘  波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安吉县孝源街道办事处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郭文秀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安吉县孝源街道办事处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郑  辉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安吉县经济和信息化局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陶婧婷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安吉县经济和信息化局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刘  娇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安吉县昌硕高级中学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姚爱兰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安吉县昌硕高级中学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姓 名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工  作  单  位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资格名称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级 别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王玉英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安吉艺术高级中学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李晓娟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安吉艺术高级中学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吴雨霖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安吉经典资产管理集团有限公司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周  琴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安吉乐享人生社会工作服务中心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朱碧芸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安吉县报福镇人民政府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李琛琛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安吉县残疾人联合会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宋  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安吉县发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展和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改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革局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王  颖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安吉县公安局看守所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陈  敏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安吉县国有资本投资运营有限公司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管飞飞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安吉县灵峰街道浒溪社区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王  翠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安吉县灵峰街道霞泉村委会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汪佳佳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安吉县民政局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沈慧敏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安吉县人民法院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李  琳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安吉县人民检察院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陈  飞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孔香梅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安吉县昌硕街道办事处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季靓靓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安吉县灵峰街道办事处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41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  罡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安吉县森林公安局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42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刘俊杰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安吉县山川乡人民政府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李燕娜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安吉县食品药品检验检测中心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44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  飞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安吉县市场监督管理局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45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吴勇杰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安吉县委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办公室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于  赟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安吉县投资促进局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47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张建敏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安吉县卫生和健康局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48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王海峡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安吉县孝丰高级中学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49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庞晓敏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安吉县应急救援服务中心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姓 名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工  作  单  位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资格名称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级 别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王玉萍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安吉县自然资源和规划局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刘  晶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安吉县综合行政执法局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蒋  丹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安吉职业教育中心学校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石  敏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安吉县递铺街道浦源社区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李国富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安吉县天子湖镇公共安全监督中心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易  玮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安吉县天子湖镇吴址村村委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陈  雯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安吉县溪龙乡人民政府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吴大翔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浙江（安吉）杭长高速公路有限公司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林佳清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安吉县中医医院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陈  英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安吉县递铺街道老庄村村民委员会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邱  吉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递铺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街道办事处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61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鲍慧雯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递铺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街道办事处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62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余子祺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递铺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街道办事处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63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陈  薇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递铺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街道办事处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64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张  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递铺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街道办事处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65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娄安勒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递铺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街道办事处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66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周  畅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递铺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街道办事处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67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罗孟川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递铺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街道办事处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68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张雪雁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递铺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街道办事处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69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方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力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递铺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街道办事处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70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俞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超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递铺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街道办事处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71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黄  灿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安吉县杭垓镇人民政府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董叶枫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安吉县杭垓镇人民政府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73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黄  婷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安吉县杭垓镇人民政府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74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梅玉芳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安吉县杭垓镇人民政府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75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符晨琦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安吉县杭垓镇人民政府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姓  名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工  作  单  位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资格名称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级 别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76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章慧丰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安吉县杭垓镇人民政府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雷建国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安吉县杭垓镇人民政府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78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周晓庆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安吉县杭垓镇人民政府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79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梅玉兰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安吉县杭垓镇人民政府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80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潘再停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安吉县杭垓镇人民政府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81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綦津毅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安吉县杭垓镇人民政府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82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何  添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安吉县昌硕街道办事处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83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程  琳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安吉县昌硕街道办事处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84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颜  艳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安吉县昌硕街道办事处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85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泉  鑫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安吉县昌硕街道办事处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86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蒋  超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安吉县昌硕街道办事处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87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顾忆凡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安吉县昌硕街道办事处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88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周晓燕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安吉县昌硕街道办事处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89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金  盈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安吉县昌硕街道办事处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90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章  瑜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安吉县昌硕街道办事处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91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刘怡晨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安吉县综合行政执法局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92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朱  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安吉县综合行政执法局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93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章  超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安吉县综合行政执法局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94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陈志繁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安吉县综合行政执法局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95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成  璐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安吉县综合行政执法局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96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项  斐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安吉县综合行政执法局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97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刘思思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安吉县综合行政执法局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98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周  洲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安吉县综合行政执法局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99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李钰瑶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安吉县综合行政执法局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王红星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高级中学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蒋旭红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高级中学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姓  名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工  作  单  位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资格名称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级 别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102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王  雪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高级中学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查  赟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高级中学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史艳红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高级中学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曹阿美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高级中学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106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田晓艳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高级中学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107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许诗逸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安吉县税务局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108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宣佳梦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安吉县税务局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109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孙  静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安吉县税务局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110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马鑫伟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安吉县税务局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111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陈  丹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安吉县税务局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112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姚  舜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安吉县文化和广电旅游体育局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113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李圆圆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安吉县文化和广电旅游体育局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114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万  春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安吉县文化和广电旅游体育局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115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梅  开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安吉县文化和广电旅游体育局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116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石家怡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安吉县文化和广电旅游体育局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117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沈  忱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安吉县章村镇人民政府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118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程  莹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安吉县章村镇人民政府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119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黄仙露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安吉县章村镇人民政府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王  振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安吉县章村镇人民政府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121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王  丽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安吉县章村镇人民政府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122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殷丽华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安吉县财政局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123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寿汉森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安吉县财政局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124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蓝嘉琪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安吉县财政局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125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何  英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安吉县财政局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126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李红霞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安吉县卫生健康局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127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严晓培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安吉县卫生健康局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姓  名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工  作  单  位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资格名称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级 别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128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杨丽青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安吉县卫生健康局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129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徐淑萍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安吉县卫生健康局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130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王梦颖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安吉县公用事业管理处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131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邵  颖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安吉县公用事业管理处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132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廖云娇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安吉县公用事业管理处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133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陆  铤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安吉县公用事业管理处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134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许何凡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安吉县人力资源和社会保障局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135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张晨梦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安吉县人力资源和社会保障局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136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李  杨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安吉县人力资源和社会保障局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137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叶佳妮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安吉县人力资源和社会保障局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138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支琪琦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安吉县社会保险管理局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139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费丹萍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安吉县社会保险管理局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140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叶书红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安吉县社会保险管理局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141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潘  飞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142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张  丽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143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黄怡喆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144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周  婷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145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陈亚伟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安吉县天子湖镇人民政府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146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姜凯凯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安吉县天子湖镇人民政府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147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黄彦菲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安吉县天子湖镇人民政府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148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金  鸣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安吉县天子湖镇人民政府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149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邱  珊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安吉县统计局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刘重盼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安吉县统计局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151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徐  燕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安吉县统计局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152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吴宏瑞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安吉县总工会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153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孔  虹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安吉县总工会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姓  名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工  作  单  位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资格名称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级 别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154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陶一朱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安吉县总工会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155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陆月兴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安吉县公安局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156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顾  妍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安吉县公安局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157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訾亚南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安吉县公安局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158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章发军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安吉县港航管理局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张德宝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安吉县港航管理局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160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徐  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安吉县港航管理局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161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开云龙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安吉新邦保安服务有限公司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162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卢芸芸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安吉新邦保安服务有限公司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163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朱立泮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安吉新邦保安服务有限公司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164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屠晓华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安吉县皈山小学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165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徐艳芳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安吉县皈山小学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166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赵忆梦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安吉县皈山小学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167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杨  岩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安吉县梅溪镇晓墅幼儿园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168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章静月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安吉县梅溪镇晓墅幼儿园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169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肖晨雨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安吉县梅溪镇晓墅幼儿园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170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马青青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湖州市生态环境局安吉分局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171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魏  理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湖州市生态环境局安吉分局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王璐洁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湖州市生态环境局安吉分局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173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吴丹妮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安吉县鄣吴镇人民政府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174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程丽莉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安吉县鄣吴镇人民政府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175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张应杰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安吉县鄣吴镇人民政府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176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徐义乐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安吉县国家项目审计中心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177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周亦韵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安吉县国家项目审计中心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178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赵  倩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安吉县教育局会计核算中心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179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李国红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安吉县教育局会计核算中心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姓  名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工  作  单  位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资格名称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级 别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180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朱倩娴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安吉县梅溪镇紫梅幼儿园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181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季  瑞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安吉县梅溪镇紫梅幼儿园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182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周  颖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安吉县民政局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183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汪千惠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安吉县民政局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184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许金萍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安吉县气象局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185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徐红梅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安吉县气象局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186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王  迪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安吉县孝源街道办事处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187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刘明晖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安吉县孝源街道办事处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188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梅锦丽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安吉县审计局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189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冯秋芳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安吉县审计局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190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李  珊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安吉县食品药品检验检测中心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191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喻雅楠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安吉县食品药品检验检测中心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192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楼  萍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安吉县孝丰小学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193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刘  诗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安吉县孝丰小学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194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陈渤超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安吉县应急管理局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195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费  蕾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安吉县应急管理局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196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何小庆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安吉县鄣吴镇景坞村委会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197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施  宏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安吉县鄣吴镇景坞村委会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198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胡国栋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安吉县综合行政执法局昌硕执法所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199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贾晨璐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安吉县综合行政执法局昌硕执法所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徐向明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安吉县天荒坪镇大溪村委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梁新萍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安吉县天荒坪镇大溪村委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202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林莎莎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安吉县递铺街道塘浦管理处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郑  强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安吉县递铺街道塘浦管理处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杨淑洁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安吉县孝丰镇人民政府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毛一佩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安吉县孝丰镇人民政府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姓  名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工  作  单  位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资格名称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级 别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206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许国群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安吉县孝丰高级中学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207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周子扬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安吉县孝丰高级中学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208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郭雅菁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安吉昌硕街道灵峰社区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209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倪芳菲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安吉城投集团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210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章馨月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安吉广告策划中心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211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徐  丹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安吉国源水务集团有限公司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212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寿佳佳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安吉海博山庄有限公司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213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陈颖珊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安吉雷博人力资源服务有限公司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214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张  瑜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安吉灵峰旅游度假区管理委员会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215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史红杰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安吉青山廊实业投资有限公司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216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鲍红蕾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安吉实验幼儿园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217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汪  丹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安吉纤云纺织品科技有限公司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218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顾冠群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安吉县博物馆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219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王峰云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安吉县昌硕街道递铺社区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廖铭娜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安吉县昌硕街道朗里社区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221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郑伟加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安吉县昌硕街道新街桥社区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222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韩如馨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安吉县昌硕街道余墩社区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223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陈  晨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安吉县昌硕小学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224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朱强强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安吉县城管局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225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许婉玉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安吉县道路运输管理局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226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张翠玲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安吉县递铺街道鞍山村村委会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227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许诚惠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安吉县递铺街道人力社保所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228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毛  铭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安吉县递铺街道雾山寺二级管理处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229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杨  康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安吉县递铺街道赵家上村民委员会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230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钱芬华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231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俞  芳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安吉县第四小学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姓  名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工  作  单  位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资格名称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级 别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232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陆  斐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安吉县公安局递铺派出所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233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余  霏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安吉县公安局杭垓派出所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234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吴大才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安吉县公安局交通警察大队孝丰中队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235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顾亚斐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安吉生态环境局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236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华梦媚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安吉县公安局天荒坪派出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237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俞  丽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安吉县供销合作社联合社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238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赵云珏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安吉县经济开发区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239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金玲娟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安吉县良朋小学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240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汪  杰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安吉县灵峰街道城南社区居民委员会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241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江沈涓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安吉县灵峰旅游度假区管委会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242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郎泽东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安吉县龙王山自然保护区管理处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243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金  鑫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安吉县梅溪镇城建办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244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刘  芬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安吉县梅溪镇华光村村民委员会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245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施明锋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安吉县梅溪镇路西村村民委员会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246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王泽炎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安吉县梅溪镇钱坑桥村民委员会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247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邵  勋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安吉县梅溪镇人民政府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248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汪碧芸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安吉县人民检察院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249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汪成伟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安吉县山川乡人民政府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俞正芳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安吉县社会福利中心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251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徐文婷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安吉县实验幼儿园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252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李  扬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安吉县市场监管局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253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项  云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安吉县水利局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254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吴汶乡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安吉县税务局示范区税务所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255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朱  君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安吉县司法局上墅司法所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256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朱  迪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安吉县天荒坪镇余村村委会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257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贾成友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安吉县天子湖镇南店村村民委员会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姓  名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工  作  单  位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资格名称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级 别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258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夏  丹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安吉县童心亭幼儿园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259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朱凯丽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安吉县晓墅小学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260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王承渝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安吉县孝丰法律服务所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261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吴秋月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安吉县孝丰中心幼儿园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262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何虞洁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安吉县鱼鹰社会工作服务中心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263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陈以臣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安吉县园林绿化管理处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264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张  敏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安吉县志愿者协会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265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周圆洲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安吉县自然资源与规划局杭垓所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266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陈  晨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安吉县综合行政执法局灵峰执法所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267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章  晨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安吉县综合行政执法局梅溪执法所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268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王玲娜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安吉县昌硕街道递铺社区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269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马月明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安吉县昌硕街道穆王城社区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270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黄  芬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安吉县章村镇章里村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271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陈艳丽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安吉县税务局孝丰税务所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陈  亮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安吉县梅溪镇龙翔社区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273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汪  甜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安吉县递铺街道三官村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274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王  莎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安吉县山川乡山川村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275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王柏清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安吉县天荒坪镇白水湾村村民委员会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276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李天乐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安吉县天荒坪镇井村村村民委员会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277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王祥莹静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安吉县天荒坪镇人民政府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278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芮志龙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安吉县天子湖省际产业示范区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279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吴  军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安吉县递铺街道万亩村委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280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留  琼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安吉县吴昌硕纪念馆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281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杨  霞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安吉县溪龙乡人民政府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282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魏  薇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安吉县孝丰镇城北社区居委会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283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李  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安吉县孝丰镇幼儿园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姓  名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工  作  单  位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资格名称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级 别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10" w:firstLineChars="10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284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高桃花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安吉县天子湖镇以勒大厦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285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张孟红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安吉盛泰建设有限公司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286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赵湘琴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安吉县昌硕高级中学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287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蒋晓莉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安吉县递铺街道浦源社区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288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裘彦如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安吉县孝丰镇北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街社区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289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管惜惜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安吉县综合行政执法局梅溪执法所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290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龚  翔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安吉县发展和改革局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291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潘  虹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安吉县溪龙乡溪龙村村委会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292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肖仕鹏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浙江宇翔外国语专修学院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293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许  岚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安吉县纪委、安吉县监委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294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王福龙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浙江（安吉）新兴工贸有限责任公司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295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张晓楠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中国农业银行安吉支行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296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郑洪燕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浙江树人大学（安吉天荒坪镇山河村）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297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吴雪玲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安吉县龙王山保护区管理处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298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罗家莲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安吉县天子湖镇里沟村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299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李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丽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安吉县递铺街道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双河村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6" w:hRule="exac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300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谢  文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安吉县高禹小学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助理社会工作师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 级</w:t>
            </w:r>
          </w:p>
        </w:tc>
      </w:tr>
    </w:tbl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hint="default" w:ascii="仿宋_GB2312" w:hAnsi="仿宋_GB2312" w:eastAsia="仿宋_GB2312" w:cs="仿宋_GB2312"/>
          <w:spacing w:val="-6"/>
          <w:sz w:val="30"/>
          <w:szCs w:val="30"/>
          <w:lang w:val="en-US" w:eastAsia="zh-CN"/>
        </w:rPr>
      </w:pPr>
      <w:r>
        <w:rPr>
          <w:rFonts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303570944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34290</wp:posOffset>
                </wp:positionV>
                <wp:extent cx="5600700" cy="0"/>
                <wp:effectExtent l="0" t="0" r="0" b="0"/>
                <wp:wrapNone/>
                <wp:docPr id="37" name="直接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3pt;margin-top:2.7pt;height:0pt;width:441pt;z-index:303570944;mso-width-relative:page;mso-height-relative:page;" filled="f" stroked="t" coordsize="21600,21600" o:gfxdata="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6yYdj1QAAAAYBAAAPAAAA&#10;AAAAAAEAIAAAACIAAABkcnMvZG93bnJldi54bWxQSwECFAAUAAAACACHTuJAA1RO4N8BAACnAwAA&#10;DgAAAAAAAAABACAAAAAkAQAAZHJzL2Uyb0RvYy54bWxQSwUGAAAAAAYABgBZAQAAd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送：县民政局</w:t>
      </w:r>
    </w:p>
    <w:p>
      <w:pPr>
        <w:rPr>
          <w:rFonts w:hint="eastAsia" w:eastAsia="仿宋_GB2312"/>
          <w:lang w:val="en-US" w:eastAsia="zh-CN"/>
        </w:rPr>
      </w:pPr>
      <w:r>
        <w:rPr>
          <w:rFonts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92114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38" name="直接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41pt;z-index:292114432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5pUO/9EAAAACAQAADwAAAAAAAAAB&#10;ACAAAAAiAAAAZHJzL2Rvd25yZXYueG1sUEsBAhQAFAAAAAgAh07iQJXC6E3eAQAApwMAAA4AAAAA&#10;AAAAAQAgAAAAIAEAAGRycy9lMm9Eb2MueG1sUEsFBgAAAAAGAAYAWQEAAHA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92113408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39" name="直接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.4pt;margin-top:29.4pt;height:0pt;width:441pt;z-index:292113408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AU/2lS2AAAAAkBAAAP&#10;AAAAAAAAAAEAIAAAACIAAABkcnMvZG93bnJldi54bWxQSwECFAAUAAAACACHTuJAaXNOGt8BAACn&#10;AwAADgAAAAAAAAABACAAAAAnAQAAZHJzL2Uyb0RvYy54bWxQSwUGAAAAAAYABgBZAQAAeA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安吉县人力资源和社会保障局办公室  201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年12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印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发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B3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560" w:lineRule="exact"/>
    </w:pPr>
    <w:rPr>
      <w:rFonts w:ascii="仿宋_GB2312" w:eastAsia="仿宋_GB2312"/>
      <w:sz w:val="32"/>
      <w:szCs w:val="32"/>
    </w:rPr>
  </w:style>
  <w:style w:type="paragraph" w:styleId="3">
    <w:name w:val="Body Text Indent"/>
    <w:basedOn w:val="1"/>
    <w:qFormat/>
    <w:uiPriority w:val="0"/>
    <w:pPr>
      <w:ind w:firstLine="6720" w:firstLineChars="2400"/>
    </w:pPr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2019-12-18T01:28:03Z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