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宋体" w:eastAsia="黑体"/>
          <w:b/>
          <w:sz w:val="36"/>
          <w:szCs w:val="36"/>
        </w:rPr>
      </w:pPr>
      <w:r>
        <w:rPr>
          <w:rFonts w:hint="eastAsia" w:ascii="仿宋_GB2312" w:hAnsi="宋体" w:eastAsia="仿宋_GB2312"/>
          <w:sz w:val="30"/>
          <w:szCs w:val="30"/>
        </w:rPr>
        <w:t>附件1：</w:t>
      </w:r>
    </w:p>
    <w:p>
      <w:pPr>
        <w:spacing w:line="560" w:lineRule="exact"/>
        <w:jc w:val="center"/>
        <w:rPr>
          <w:rFonts w:ascii="黑体" w:hAnsi="宋体" w:eastAsia="黑体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>岗位需求信息表（</w:t>
      </w:r>
      <w:r>
        <w:rPr>
          <w:rFonts w:hint="eastAsia" w:ascii="黑体" w:hAnsi="宋体" w:eastAsia="黑体"/>
          <w:sz w:val="36"/>
          <w:szCs w:val="36"/>
          <w:lang w:eastAsia="zh-CN"/>
        </w:rPr>
        <w:t>宁夏</w:t>
      </w:r>
      <w:r>
        <w:rPr>
          <w:rFonts w:hint="eastAsia" w:ascii="黑体" w:hAnsi="宋体" w:eastAsia="黑体"/>
          <w:sz w:val="36"/>
          <w:szCs w:val="36"/>
        </w:rPr>
        <w:t>）</w:t>
      </w:r>
    </w:p>
    <w:p>
      <w:pPr>
        <w:spacing w:line="560" w:lineRule="exact"/>
        <w:jc w:val="center"/>
        <w:rPr>
          <w:rFonts w:ascii="黑体" w:hAnsi="宋体" w:eastAsia="黑体"/>
          <w:b/>
          <w:sz w:val="36"/>
          <w:szCs w:val="36"/>
        </w:rPr>
      </w:pPr>
    </w:p>
    <w:tbl>
      <w:tblPr>
        <w:tblStyle w:val="4"/>
        <w:tblW w:w="90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729"/>
        <w:gridCol w:w="1440"/>
        <w:gridCol w:w="1260"/>
        <w:gridCol w:w="362"/>
        <w:gridCol w:w="1078"/>
        <w:gridCol w:w="1080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2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单位名称</w:t>
            </w:r>
          </w:p>
        </w:tc>
        <w:tc>
          <w:tcPr>
            <w:tcW w:w="7353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（填写单位全称）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 系 人</w:t>
            </w:r>
          </w:p>
        </w:tc>
        <w:tc>
          <w:tcPr>
            <w:tcW w:w="306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联系电话</w:t>
            </w: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网    址</w:t>
            </w:r>
          </w:p>
        </w:tc>
        <w:tc>
          <w:tcPr>
            <w:tcW w:w="306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单位地址</w:t>
            </w: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9082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2776" w:hRule="atLeast"/>
          <w:jc w:val="center"/>
        </w:trPr>
        <w:tc>
          <w:tcPr>
            <w:tcW w:w="9082" w:type="dxa"/>
            <w:gridSpan w:val="7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仿宋_GB2312" w:eastAsia="仿宋_GB2312"/>
                <w:spacing w:val="-22"/>
              </w:rPr>
              <w:t xml:space="preserve">                                                               （限300字以内）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33" w:hRule="exact"/>
          <w:jc w:val="center"/>
        </w:trPr>
        <w:tc>
          <w:tcPr>
            <w:tcW w:w="9082" w:type="dxa"/>
            <w:gridSpan w:val="7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岗位需求情况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招聘岗位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专业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人数</w:t>
            </w:r>
          </w:p>
        </w:tc>
        <w:tc>
          <w:tcPr>
            <w:tcW w:w="3213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 xml:space="preserve">提供待遇情况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/>
    <w:p>
      <w:r>
        <w:rPr>
          <w:rFonts w:hint="eastAsia"/>
        </w:rPr>
        <w:t>注：招聘岗位总数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个，拟聘人数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人。</w:t>
      </w:r>
    </w:p>
    <w:p/>
    <w:p>
      <w:r>
        <w:rPr>
          <w:rFonts w:hint="eastAsia"/>
        </w:rPr>
        <w:t>▲单位现场招聘信息以此表内容为准，请认真填写。</w:t>
      </w:r>
    </w:p>
    <w:p>
      <w:r>
        <w:rPr>
          <w:rFonts w:hint="eastAsia"/>
        </w:rPr>
        <w:t>▲待遇情况按照“薪资+五险一金”的模式填写清楚。</w:t>
      </w:r>
    </w:p>
    <w:p/>
    <w:p>
      <w:pPr>
        <w:adjustRightInd w:val="0"/>
        <w:snapToGrid w:val="0"/>
        <w:spacing w:line="560" w:lineRule="exac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5B8"/>
    <w:rsid w:val="00004AB2"/>
    <w:rsid w:val="000103C0"/>
    <w:rsid w:val="00013930"/>
    <w:rsid w:val="000217A1"/>
    <w:rsid w:val="00021EE3"/>
    <w:rsid w:val="00025952"/>
    <w:rsid w:val="00044524"/>
    <w:rsid w:val="00045B61"/>
    <w:rsid w:val="00057F86"/>
    <w:rsid w:val="00070335"/>
    <w:rsid w:val="00071CB0"/>
    <w:rsid w:val="00071F6E"/>
    <w:rsid w:val="00077118"/>
    <w:rsid w:val="000827FE"/>
    <w:rsid w:val="00085E7F"/>
    <w:rsid w:val="00091DDE"/>
    <w:rsid w:val="00092EF0"/>
    <w:rsid w:val="00097519"/>
    <w:rsid w:val="000B3FB8"/>
    <w:rsid w:val="000C3E16"/>
    <w:rsid w:val="000C547D"/>
    <w:rsid w:val="000D753B"/>
    <w:rsid w:val="000E4370"/>
    <w:rsid w:val="000E68CD"/>
    <w:rsid w:val="00101FBA"/>
    <w:rsid w:val="00112C67"/>
    <w:rsid w:val="00133918"/>
    <w:rsid w:val="0014076D"/>
    <w:rsid w:val="001469D0"/>
    <w:rsid w:val="00151AE0"/>
    <w:rsid w:val="00151B99"/>
    <w:rsid w:val="00155075"/>
    <w:rsid w:val="001756FF"/>
    <w:rsid w:val="00176AA0"/>
    <w:rsid w:val="001975C8"/>
    <w:rsid w:val="001A7195"/>
    <w:rsid w:val="001B7503"/>
    <w:rsid w:val="001E1CC0"/>
    <w:rsid w:val="001E31AB"/>
    <w:rsid w:val="001F4E85"/>
    <w:rsid w:val="00210B55"/>
    <w:rsid w:val="00212E0F"/>
    <w:rsid w:val="00221AE2"/>
    <w:rsid w:val="00242C77"/>
    <w:rsid w:val="00276205"/>
    <w:rsid w:val="00295B37"/>
    <w:rsid w:val="002963C3"/>
    <w:rsid w:val="002A612D"/>
    <w:rsid w:val="002B4330"/>
    <w:rsid w:val="002D35AA"/>
    <w:rsid w:val="002F1777"/>
    <w:rsid w:val="002F3301"/>
    <w:rsid w:val="002F3F3B"/>
    <w:rsid w:val="00303CF0"/>
    <w:rsid w:val="0030539F"/>
    <w:rsid w:val="00310444"/>
    <w:rsid w:val="003314BA"/>
    <w:rsid w:val="003409FA"/>
    <w:rsid w:val="003539F6"/>
    <w:rsid w:val="003539FC"/>
    <w:rsid w:val="0035739A"/>
    <w:rsid w:val="0037687C"/>
    <w:rsid w:val="003877BA"/>
    <w:rsid w:val="003949AC"/>
    <w:rsid w:val="0039675B"/>
    <w:rsid w:val="00397F5B"/>
    <w:rsid w:val="003A1CD5"/>
    <w:rsid w:val="003A47B0"/>
    <w:rsid w:val="003A6F25"/>
    <w:rsid w:val="003C4E3A"/>
    <w:rsid w:val="003C5339"/>
    <w:rsid w:val="003F7FAF"/>
    <w:rsid w:val="004012BC"/>
    <w:rsid w:val="00412C82"/>
    <w:rsid w:val="00416BA5"/>
    <w:rsid w:val="004529EA"/>
    <w:rsid w:val="00453385"/>
    <w:rsid w:val="004705B8"/>
    <w:rsid w:val="00471FE3"/>
    <w:rsid w:val="00492160"/>
    <w:rsid w:val="00496252"/>
    <w:rsid w:val="004A6F22"/>
    <w:rsid w:val="004B59F8"/>
    <w:rsid w:val="004B7DC1"/>
    <w:rsid w:val="004E06E8"/>
    <w:rsid w:val="005026F9"/>
    <w:rsid w:val="00504F52"/>
    <w:rsid w:val="0052682B"/>
    <w:rsid w:val="00540E2E"/>
    <w:rsid w:val="00557DE8"/>
    <w:rsid w:val="00582BD9"/>
    <w:rsid w:val="00594877"/>
    <w:rsid w:val="005A4970"/>
    <w:rsid w:val="005B0C34"/>
    <w:rsid w:val="005B61EC"/>
    <w:rsid w:val="005C075B"/>
    <w:rsid w:val="005C4C3B"/>
    <w:rsid w:val="005C6722"/>
    <w:rsid w:val="005C74B8"/>
    <w:rsid w:val="005F4052"/>
    <w:rsid w:val="006036ED"/>
    <w:rsid w:val="0060403D"/>
    <w:rsid w:val="00636D3B"/>
    <w:rsid w:val="006475BB"/>
    <w:rsid w:val="00667CE0"/>
    <w:rsid w:val="00677DA7"/>
    <w:rsid w:val="00695971"/>
    <w:rsid w:val="006D7D34"/>
    <w:rsid w:val="00701B24"/>
    <w:rsid w:val="007226B9"/>
    <w:rsid w:val="00736E39"/>
    <w:rsid w:val="007417F1"/>
    <w:rsid w:val="00762F1F"/>
    <w:rsid w:val="007852F7"/>
    <w:rsid w:val="007A0F61"/>
    <w:rsid w:val="007A718F"/>
    <w:rsid w:val="007B750B"/>
    <w:rsid w:val="007C1B32"/>
    <w:rsid w:val="007F2882"/>
    <w:rsid w:val="007F5656"/>
    <w:rsid w:val="0080189D"/>
    <w:rsid w:val="00803F43"/>
    <w:rsid w:val="00822F2F"/>
    <w:rsid w:val="008302BA"/>
    <w:rsid w:val="00832000"/>
    <w:rsid w:val="00832E17"/>
    <w:rsid w:val="00834CAB"/>
    <w:rsid w:val="0083507D"/>
    <w:rsid w:val="008359B4"/>
    <w:rsid w:val="00837EC8"/>
    <w:rsid w:val="00841696"/>
    <w:rsid w:val="00851713"/>
    <w:rsid w:val="00892896"/>
    <w:rsid w:val="008A0ECC"/>
    <w:rsid w:val="008A36FB"/>
    <w:rsid w:val="008A6CE9"/>
    <w:rsid w:val="008D0431"/>
    <w:rsid w:val="008F4324"/>
    <w:rsid w:val="008F7308"/>
    <w:rsid w:val="0091183F"/>
    <w:rsid w:val="00913EB9"/>
    <w:rsid w:val="009156B4"/>
    <w:rsid w:val="00916D2E"/>
    <w:rsid w:val="00922F81"/>
    <w:rsid w:val="00924522"/>
    <w:rsid w:val="009324BB"/>
    <w:rsid w:val="00932F41"/>
    <w:rsid w:val="009406FC"/>
    <w:rsid w:val="00961D2A"/>
    <w:rsid w:val="0096683B"/>
    <w:rsid w:val="00984EFB"/>
    <w:rsid w:val="009B5EE8"/>
    <w:rsid w:val="009B6559"/>
    <w:rsid w:val="009C7BC0"/>
    <w:rsid w:val="009E0858"/>
    <w:rsid w:val="009E44B5"/>
    <w:rsid w:val="009E70B2"/>
    <w:rsid w:val="00A01830"/>
    <w:rsid w:val="00A13651"/>
    <w:rsid w:val="00A16901"/>
    <w:rsid w:val="00A200CF"/>
    <w:rsid w:val="00A35A7F"/>
    <w:rsid w:val="00A45283"/>
    <w:rsid w:val="00A460A8"/>
    <w:rsid w:val="00A70CEA"/>
    <w:rsid w:val="00A75C6E"/>
    <w:rsid w:val="00A80818"/>
    <w:rsid w:val="00A8650D"/>
    <w:rsid w:val="00AA23EB"/>
    <w:rsid w:val="00AF7E1E"/>
    <w:rsid w:val="00B06897"/>
    <w:rsid w:val="00B53B4E"/>
    <w:rsid w:val="00B63C55"/>
    <w:rsid w:val="00BB1117"/>
    <w:rsid w:val="00BB2CEF"/>
    <w:rsid w:val="00BB54A1"/>
    <w:rsid w:val="00BE2D67"/>
    <w:rsid w:val="00C102A6"/>
    <w:rsid w:val="00C159D0"/>
    <w:rsid w:val="00C2284C"/>
    <w:rsid w:val="00C428D8"/>
    <w:rsid w:val="00C77A0F"/>
    <w:rsid w:val="00C81519"/>
    <w:rsid w:val="00C909C9"/>
    <w:rsid w:val="00C95D84"/>
    <w:rsid w:val="00CA554C"/>
    <w:rsid w:val="00CC44AB"/>
    <w:rsid w:val="00CE6657"/>
    <w:rsid w:val="00CF5094"/>
    <w:rsid w:val="00D163D4"/>
    <w:rsid w:val="00D164A6"/>
    <w:rsid w:val="00D450D7"/>
    <w:rsid w:val="00D476C2"/>
    <w:rsid w:val="00D51997"/>
    <w:rsid w:val="00D650A5"/>
    <w:rsid w:val="00DA27C6"/>
    <w:rsid w:val="00DA522C"/>
    <w:rsid w:val="00DC0D37"/>
    <w:rsid w:val="00DE14DD"/>
    <w:rsid w:val="00DF2E3A"/>
    <w:rsid w:val="00DF75C3"/>
    <w:rsid w:val="00E02A66"/>
    <w:rsid w:val="00E0617D"/>
    <w:rsid w:val="00E113CF"/>
    <w:rsid w:val="00E130F0"/>
    <w:rsid w:val="00E14E76"/>
    <w:rsid w:val="00E270DB"/>
    <w:rsid w:val="00E3637D"/>
    <w:rsid w:val="00E44A32"/>
    <w:rsid w:val="00E73354"/>
    <w:rsid w:val="00E859F3"/>
    <w:rsid w:val="00E975F8"/>
    <w:rsid w:val="00EB0034"/>
    <w:rsid w:val="00ED6A75"/>
    <w:rsid w:val="00EF3C5C"/>
    <w:rsid w:val="00F15452"/>
    <w:rsid w:val="00F326DF"/>
    <w:rsid w:val="00F537D4"/>
    <w:rsid w:val="00F660AC"/>
    <w:rsid w:val="00F72E23"/>
    <w:rsid w:val="00F7729D"/>
    <w:rsid w:val="00F8342A"/>
    <w:rsid w:val="00F91A3A"/>
    <w:rsid w:val="00FA2691"/>
    <w:rsid w:val="00FA43E0"/>
    <w:rsid w:val="00FB09E3"/>
    <w:rsid w:val="00FB4872"/>
    <w:rsid w:val="00FC6075"/>
    <w:rsid w:val="00FE09A8"/>
    <w:rsid w:val="00FE22AD"/>
    <w:rsid w:val="00FF3454"/>
    <w:rsid w:val="1BD559AA"/>
    <w:rsid w:val="23221FE9"/>
    <w:rsid w:val="2C81485B"/>
    <w:rsid w:val="2D7575E3"/>
    <w:rsid w:val="30CF201D"/>
    <w:rsid w:val="329A5817"/>
    <w:rsid w:val="34DF0C1C"/>
    <w:rsid w:val="397515AF"/>
    <w:rsid w:val="3CBA15BA"/>
    <w:rsid w:val="44EC560C"/>
    <w:rsid w:val="4A086025"/>
    <w:rsid w:val="4DA40388"/>
    <w:rsid w:val="59A067EC"/>
    <w:rsid w:val="5A705665"/>
    <w:rsid w:val="662F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字符"/>
    <w:basedOn w:val="6"/>
    <w:link w:val="3"/>
    <w:semiHidden/>
    <w:qFormat/>
    <w:uiPriority w:val="99"/>
    <w:rPr>
      <w:rFonts w:ascii="Calibri" w:hAnsi="Calibri" w:eastAsia="宋体" w:cs="宋体"/>
      <w:kern w:val="2"/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184</Words>
  <Characters>1052</Characters>
  <Lines>8</Lines>
  <Paragraphs>2</Paragraphs>
  <TotalTime>10</TotalTime>
  <ScaleCrop>false</ScaleCrop>
  <LinksUpToDate>false</LinksUpToDate>
  <CharactersWithSpaces>1234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2018-10-08T08:30:00Z</dcterms:created>
  <dc:creator>Administrator</dc:creator>
  <cp:lastModifiedBy>mrl</cp:lastModifiedBy>
  <cp:lastPrinted>2019-10-21T08:04:00Z</cp:lastPrinted>
  <dcterms:modified xsi:type="dcterms:W3CDTF">2019-10-28T07:25:32Z</dcterms:modified>
  <cp:revision>199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