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注册安全工程师执业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46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注册安全工程师执业</w:t>
      </w:r>
      <w:r>
        <w:rPr>
          <w:rFonts w:hint="eastAsia" w:ascii="仿宋_GB2312" w:eastAsia="仿宋_GB2312"/>
          <w:sz w:val="30"/>
          <w:szCs w:val="30"/>
        </w:rPr>
        <w:t>资格考试合格人员共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2" w:firstLineChars="200"/>
        <w:jc w:val="both"/>
        <w:textAlignment w:val="auto"/>
        <w:outlineLvl w:val="9"/>
        <w:rPr>
          <w:rFonts w:hint="default" w:ascii="仿宋_GB2312" w:eastAsia="仿宋_GB2312"/>
          <w:b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陈  军             </w:t>
      </w:r>
      <w:r>
        <w:rPr>
          <w:rFonts w:hint="eastAsia" w:ascii="仿宋_GB2312" w:eastAsia="仿宋_GB2312"/>
          <w:w w:val="100"/>
          <w:sz w:val="30"/>
          <w:szCs w:val="30"/>
          <w:lang w:val="en-US" w:eastAsia="zh-CN"/>
        </w:rPr>
        <w:t>安吉县递铺街道办事处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w w:val="1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胡世华           </w:t>
      </w:r>
      <w:r>
        <w:rPr>
          <w:rFonts w:hint="eastAsia" w:ascii="仿宋_GB2312" w:eastAsia="仿宋_GB2312"/>
          <w:w w:val="100"/>
          <w:sz w:val="30"/>
          <w:szCs w:val="30"/>
          <w:lang w:val="en-US" w:eastAsia="zh-CN"/>
        </w:rPr>
        <w:t>安吉亿晟安全咨询有限公司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以上同志</w:t>
      </w:r>
      <w:r>
        <w:rPr>
          <w:rFonts w:hint="eastAsia" w:ascii="仿宋_GB2312" w:eastAsia="仿宋_GB2312"/>
          <w:sz w:val="30"/>
          <w:szCs w:val="30"/>
        </w:rPr>
        <w:t>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28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001280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JzZTq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0023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1E3A"/>
    <w:rsid w:val="031677F7"/>
    <w:rsid w:val="0CBF5A6F"/>
    <w:rsid w:val="1388154B"/>
    <w:rsid w:val="17693A54"/>
    <w:rsid w:val="186A593C"/>
    <w:rsid w:val="1AA6084B"/>
    <w:rsid w:val="1DB57059"/>
    <w:rsid w:val="24B13B9B"/>
    <w:rsid w:val="2AFF62E1"/>
    <w:rsid w:val="34E1684A"/>
    <w:rsid w:val="4889154E"/>
    <w:rsid w:val="504D118B"/>
    <w:rsid w:val="5B547BF6"/>
    <w:rsid w:val="60E76C2D"/>
    <w:rsid w:val="62092256"/>
    <w:rsid w:val="735D1E5F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2019-05-06T01:45:42Z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