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020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02048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关于公布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李军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位同志具有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农业高级</w: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专业技术职务任职资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格的通知</w:t>
      </w:r>
    </w:p>
    <w:p>
      <w:pPr>
        <w:ind w:firstLine="1785" w:firstLineChars="494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</w:t>
      </w:r>
      <w:r>
        <w:rPr>
          <w:rFonts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31</w:t>
      </w:r>
      <w:r>
        <w:rPr>
          <w:rFonts w:hint="eastAsia" w:ascii="仿宋_GB2312" w:eastAsia="仿宋_GB2312"/>
          <w:sz w:val="30"/>
          <w:szCs w:val="30"/>
        </w:rPr>
        <w:t>号文件通知，经浙江省</w:t>
      </w:r>
      <w:r>
        <w:rPr>
          <w:rFonts w:hint="eastAsia" w:ascii="仿宋_GB2312" w:eastAsia="仿宋_GB2312"/>
          <w:sz w:val="30"/>
          <w:szCs w:val="30"/>
          <w:lang w:eastAsia="zh-CN"/>
        </w:rPr>
        <w:t>农业技术人员高级专业技术评审委</w:t>
      </w:r>
      <w:r>
        <w:rPr>
          <w:rFonts w:hint="eastAsia" w:ascii="仿宋_GB2312" w:eastAsia="仿宋_GB2312"/>
          <w:sz w:val="30"/>
          <w:szCs w:val="30"/>
        </w:rPr>
        <w:t>员会评审通过，我县</w:t>
      </w:r>
      <w:r>
        <w:rPr>
          <w:rFonts w:hint="eastAsia" w:ascii="仿宋_GB2312" w:eastAsia="仿宋_GB2312"/>
          <w:sz w:val="30"/>
          <w:szCs w:val="30"/>
          <w:lang w:eastAsia="zh-CN"/>
        </w:rPr>
        <w:t>李军</w:t>
      </w:r>
      <w:r>
        <w:rPr>
          <w:rFonts w:hint="eastAsia" w:ascii="仿宋_GB2312" w:eastAsia="仿宋_GB2312"/>
          <w:sz w:val="30"/>
          <w:szCs w:val="30"/>
        </w:rPr>
        <w:t>等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位同志具有高级</w:t>
      </w:r>
      <w:r>
        <w:rPr>
          <w:rFonts w:hint="eastAsia" w:ascii="仿宋_GB2312" w:eastAsia="仿宋_GB2312"/>
          <w:sz w:val="30"/>
          <w:szCs w:val="30"/>
          <w:lang w:eastAsia="zh-CN"/>
        </w:rPr>
        <w:t>农艺师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  <w:lang w:eastAsia="zh-CN"/>
        </w:rPr>
        <w:t>职务</w:t>
      </w:r>
      <w:r>
        <w:rPr>
          <w:rFonts w:hint="eastAsia" w:ascii="仿宋_GB2312" w:eastAsia="仿宋_GB2312"/>
          <w:sz w:val="30"/>
          <w:szCs w:val="30"/>
        </w:rPr>
        <w:t>任职资格</w:t>
      </w:r>
      <w:r>
        <w:rPr>
          <w:rFonts w:hint="eastAsia" w:ascii="仿宋_GB2312" w:eastAsia="仿宋_GB2312"/>
          <w:sz w:val="30"/>
          <w:szCs w:val="30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</w:rPr>
        <w:t>现予公布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95" w:firstLineChars="98"/>
        <w:jc w:val="both"/>
        <w:textAlignment w:val="auto"/>
        <w:outlineLvl w:val="9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b/>
          <w:sz w:val="30"/>
          <w:szCs w:val="30"/>
        </w:rPr>
        <w:t xml:space="preserve">姓  名    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      </w:t>
      </w:r>
      <w:r>
        <w:rPr>
          <w:rFonts w:hint="eastAsia" w:ascii="仿宋_GB2312" w:eastAsia="仿宋_GB2312"/>
          <w:b/>
          <w:sz w:val="30"/>
          <w:szCs w:val="30"/>
        </w:rPr>
        <w:t xml:space="preserve">工 作 单 位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李 军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</w:t>
      </w:r>
      <w:r>
        <w:rPr>
          <w:rFonts w:hint="eastAsia" w:ascii="仿宋_GB2312" w:eastAsia="仿宋_GB2312"/>
          <w:sz w:val="30"/>
          <w:szCs w:val="30"/>
        </w:rPr>
        <w:t xml:space="preserve">安吉县农业局植保站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 xml:space="preserve">薛 勇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</w:t>
      </w:r>
      <w:r>
        <w:rPr>
          <w:rFonts w:hint="eastAsia" w:ascii="仿宋_GB2312" w:eastAsia="仿宋_GB2312"/>
          <w:sz w:val="30"/>
          <w:szCs w:val="30"/>
        </w:rPr>
        <w:t xml:space="preserve">安吉县雅思茶场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以上同志的任职资格取得时间为201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年12月2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600" w:firstLineChars="1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    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41pt;z-index:251689984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mlQ7/0QAAAAIBAAAPAAAAAAAAAAEAIAAAACIAAABkcnMvZG93bnJldi54bWxQSwECFAAU&#10;AAAACACHTuJAgxKyZL8BAACMAwAADgAAAAAAAAABACAAAAAgAQAAZHJzL2Uyb0RvYy54bWxQSwUG&#10;AAAAAAYABgBZAQAAU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5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1688960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HKo0Pa/AQAAjAMAAA4AAAAAAAAAAQAgAAAAJw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    </w: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 201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pacing w:val="-6"/>
          <w:sz w:val="30"/>
          <w:szCs w:val="30"/>
        </w:rPr>
        <w:t>年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月</w:t>
      </w:r>
      <w:r>
        <w:rPr>
          <w:rFonts w:hint="eastAsia" w:ascii="仿宋_GB2312" w:eastAsia="仿宋_GB2312"/>
          <w:color w:val="000000"/>
          <w:spacing w:val="-6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日</w:t>
      </w:r>
      <w:r>
        <w:rPr>
          <w:rFonts w:hint="eastAsia" w:ascii="仿宋_GB2312" w:eastAsia="仿宋_GB2312"/>
          <w:spacing w:val="-6"/>
          <w:sz w:val="30"/>
          <w:szCs w:val="30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C30CD"/>
    <w:rsid w:val="00DA5D67"/>
    <w:rsid w:val="01CD45EA"/>
    <w:rsid w:val="03723BD3"/>
    <w:rsid w:val="04386AEA"/>
    <w:rsid w:val="05D72175"/>
    <w:rsid w:val="07DE0DA4"/>
    <w:rsid w:val="08727CE4"/>
    <w:rsid w:val="09C16815"/>
    <w:rsid w:val="09FF339D"/>
    <w:rsid w:val="0BD00D41"/>
    <w:rsid w:val="0DE74199"/>
    <w:rsid w:val="0E265EE6"/>
    <w:rsid w:val="11713743"/>
    <w:rsid w:val="125C461D"/>
    <w:rsid w:val="142E2BDB"/>
    <w:rsid w:val="213F08C6"/>
    <w:rsid w:val="232422D5"/>
    <w:rsid w:val="25F34F58"/>
    <w:rsid w:val="27B75583"/>
    <w:rsid w:val="2A5F0421"/>
    <w:rsid w:val="2FAF3DFF"/>
    <w:rsid w:val="32627890"/>
    <w:rsid w:val="39926877"/>
    <w:rsid w:val="399422F9"/>
    <w:rsid w:val="3F8C737A"/>
    <w:rsid w:val="3FC27599"/>
    <w:rsid w:val="4013540A"/>
    <w:rsid w:val="4020439A"/>
    <w:rsid w:val="40B96D84"/>
    <w:rsid w:val="455447E2"/>
    <w:rsid w:val="47BA31DA"/>
    <w:rsid w:val="48160A9E"/>
    <w:rsid w:val="49253C69"/>
    <w:rsid w:val="49E849F4"/>
    <w:rsid w:val="4BC86A0B"/>
    <w:rsid w:val="4CD3738C"/>
    <w:rsid w:val="50283C5C"/>
    <w:rsid w:val="503F61FF"/>
    <w:rsid w:val="528F2506"/>
    <w:rsid w:val="5CB4475B"/>
    <w:rsid w:val="5D043106"/>
    <w:rsid w:val="5D050368"/>
    <w:rsid w:val="5EB33F5A"/>
    <w:rsid w:val="628C15BE"/>
    <w:rsid w:val="708530DE"/>
    <w:rsid w:val="716971DC"/>
    <w:rsid w:val="7513364C"/>
    <w:rsid w:val="76D177FE"/>
    <w:rsid w:val="7BA06038"/>
    <w:rsid w:val="7CF7436F"/>
    <w:rsid w:val="7FF460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2019-05-06T00:28:21Z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