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注册测绘师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注册测绘师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储昭祥           安吉蓝图测绘有限公司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郑灿霞           安吉县地理信息中心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5325184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17145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3.9pt;margin-top:1.35pt;height:0pt;width:441pt;z-index:255325184;mso-width-relative:page;mso-height-relative:page;" filled="f" stroked="t" coordsize="21600,21600" o:gfxdata="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UsscNUAAAAGAQAADwAAAAAAAAABACAAAAAiAAAAZHJzL2Rvd25yZXYueG1sUEsB&#10;AhQAFAAAAAgAh07iQDIM/p2/AQAAjA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53262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5326208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+XcS078BAACM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1388154B"/>
    <w:rsid w:val="13D152C7"/>
    <w:rsid w:val="17693A54"/>
    <w:rsid w:val="186A593C"/>
    <w:rsid w:val="1DB57059"/>
    <w:rsid w:val="340711E1"/>
    <w:rsid w:val="40E50606"/>
    <w:rsid w:val="41831603"/>
    <w:rsid w:val="4D6147D1"/>
    <w:rsid w:val="509B7461"/>
    <w:rsid w:val="5B547BF6"/>
    <w:rsid w:val="601F5A25"/>
    <w:rsid w:val="60E76C2D"/>
    <w:rsid w:val="62092256"/>
    <w:rsid w:val="72542A7C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2019-05-06T00:00:45Z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