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143" w:rsidRDefault="00BA0143" w:rsidP="00BA0143">
      <w:pPr>
        <w:spacing w:line="620" w:lineRule="exact"/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201</w:t>
      </w:r>
      <w:r>
        <w:rPr>
          <w:rFonts w:eastAsia="方正小标宋简体" w:hint="eastAsia"/>
          <w:bCs/>
          <w:sz w:val="44"/>
          <w:szCs w:val="44"/>
        </w:rPr>
        <w:t>9</w:t>
      </w:r>
      <w:r>
        <w:rPr>
          <w:rFonts w:eastAsia="方正小标宋简体"/>
          <w:bCs/>
          <w:sz w:val="44"/>
          <w:szCs w:val="44"/>
        </w:rPr>
        <w:t>年浙江省高校毕业生就业公益性</w:t>
      </w:r>
    </w:p>
    <w:p w:rsidR="00BA0143" w:rsidRDefault="00BA0143" w:rsidP="00BA0143">
      <w:pPr>
        <w:spacing w:line="620" w:lineRule="exact"/>
        <w:jc w:val="center"/>
        <w:rPr>
          <w:rFonts w:eastAsia="仿宋_GB2312"/>
          <w:b/>
          <w:bCs/>
          <w:sz w:val="32"/>
        </w:rPr>
      </w:pPr>
      <w:r>
        <w:rPr>
          <w:rFonts w:eastAsia="方正小标宋简体"/>
          <w:bCs/>
          <w:sz w:val="44"/>
          <w:szCs w:val="44"/>
        </w:rPr>
        <w:t>招聘大会人才需求表</w:t>
      </w:r>
    </w:p>
    <w:tbl>
      <w:tblPr>
        <w:tblW w:w="87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589"/>
        <w:gridCol w:w="1835"/>
        <w:gridCol w:w="1394"/>
        <w:gridCol w:w="1615"/>
        <w:gridCol w:w="1614"/>
        <w:gridCol w:w="1739"/>
      </w:tblGrid>
      <w:tr w:rsidR="00BA0143" w:rsidTr="00B5203E">
        <w:trPr>
          <w:cantSplit/>
          <w:trHeight w:hRule="exact" w:val="654"/>
          <w:jc w:val="center"/>
        </w:trPr>
        <w:tc>
          <w:tcPr>
            <w:tcW w:w="5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招聘单</w:t>
            </w:r>
          </w:p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位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名    称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 xml:space="preserve">                                            </w:t>
            </w:r>
          </w:p>
        </w:tc>
      </w:tr>
      <w:tr w:rsidR="00BA0143" w:rsidTr="00B5203E">
        <w:trPr>
          <w:cantSplit/>
          <w:trHeight w:hRule="exact" w:val="945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单位性质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□政府机构 □高等院校 □科研院所 □医院 □其他事业单位</w:t>
            </w:r>
          </w:p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□国有企业 □民营企业 □外/合资 □其他 □上市公司</w:t>
            </w:r>
          </w:p>
        </w:tc>
      </w:tr>
      <w:tr w:rsidR="00BA0143" w:rsidTr="00B5203E">
        <w:trPr>
          <w:cantSplit/>
          <w:trHeight w:hRule="exact" w:val="70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地    址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邮   编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BA0143" w:rsidTr="00B5203E">
        <w:trPr>
          <w:cantSplit/>
          <w:trHeight w:hRule="exact" w:val="71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联 系 人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电子邮箱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BA0143" w:rsidTr="00B5203E">
        <w:trPr>
          <w:cantSplit/>
          <w:trHeight w:hRule="exact" w:val="711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电话及手机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传   真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BA0143" w:rsidTr="00B5203E">
        <w:trPr>
          <w:cantSplit/>
          <w:trHeight w:hRule="exact" w:val="567"/>
          <w:jc w:val="center"/>
        </w:trPr>
        <w:tc>
          <w:tcPr>
            <w:tcW w:w="5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需</w:t>
            </w:r>
          </w:p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求</w:t>
            </w:r>
          </w:p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情</w:t>
            </w:r>
          </w:p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况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岗位名称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人   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专   业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学   历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其它要求</w:t>
            </w:r>
          </w:p>
        </w:tc>
      </w:tr>
      <w:tr w:rsidR="00BA0143" w:rsidTr="00B5203E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BA0143" w:rsidTr="00B5203E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BA0143" w:rsidTr="00B5203E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BA0143" w:rsidTr="00B5203E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BA0143" w:rsidTr="00B5203E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BA0143" w:rsidTr="00B5203E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实习见习岗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人   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专  业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学   历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其它要求</w:t>
            </w:r>
          </w:p>
        </w:tc>
      </w:tr>
      <w:tr w:rsidR="00BA0143" w:rsidTr="00B5203E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BA0143" w:rsidTr="00B5203E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BA0143" w:rsidTr="00B5203E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BA0143" w:rsidTr="00B5203E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BA0143" w:rsidTr="00B5203E">
        <w:trPr>
          <w:trHeight w:val="1622"/>
          <w:jc w:val="center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bookmarkStart w:id="0" w:name="_GoBack"/>
            <w:bookmarkEnd w:id="0"/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备</w:t>
            </w:r>
          </w:p>
          <w:p w:rsidR="00BA0143" w:rsidRDefault="00BA0143" w:rsidP="00B5203E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注</w:t>
            </w:r>
          </w:p>
        </w:tc>
        <w:tc>
          <w:tcPr>
            <w:tcW w:w="81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43" w:rsidRDefault="00BA0143" w:rsidP="00B5203E">
            <w:pPr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</w:tbl>
    <w:p w:rsidR="00BA0143" w:rsidRDefault="00BA0143" w:rsidP="00BA0143"/>
    <w:p w:rsidR="001B5968" w:rsidRDefault="001B5968"/>
    <w:sectPr w:rsidR="001B5968" w:rsidSect="00D738AE">
      <w:pgSz w:w="11906" w:h="16838"/>
      <w:pgMar w:top="1440" w:right="1800" w:bottom="1440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5968" w:rsidRDefault="001B5968" w:rsidP="00BA0143">
      <w:r>
        <w:separator/>
      </w:r>
    </w:p>
  </w:endnote>
  <w:endnote w:type="continuationSeparator" w:id="1">
    <w:p w:rsidR="001B5968" w:rsidRDefault="001B5968" w:rsidP="00BA01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5968" w:rsidRDefault="001B5968" w:rsidP="00BA0143">
      <w:r>
        <w:separator/>
      </w:r>
    </w:p>
  </w:footnote>
  <w:footnote w:type="continuationSeparator" w:id="1">
    <w:p w:rsidR="001B5968" w:rsidRDefault="001B5968" w:rsidP="00BA01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0143"/>
    <w:rsid w:val="001B5968"/>
    <w:rsid w:val="00BA01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14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01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01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01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014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292</Characters>
  <Application>Microsoft Office Word</Application>
  <DocSecurity>0</DocSecurity>
  <Lines>2</Lines>
  <Paragraphs>1</Paragraphs>
  <ScaleCrop>false</ScaleCrop>
  <Company>Microsoft</Company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2019-04-20T01:30:00Z</dcterms:created>
  <dcterms:modified xsi:type="dcterms:W3CDTF">2019-04-20T01:30:00Z</dcterms:modified>
</cp:coreProperties>
</file>