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7376" w:rsidRDefault="00567376" w:rsidP="00567376">
      <w:pPr>
        <w:rPr>
          <w:rFonts w:ascii="黑体" w:eastAsia="黑体" w:hAnsi="黑体"/>
          <w:sz w:val="30"/>
          <w:szCs w:val="30"/>
        </w:rPr>
      </w:pPr>
      <w:r>
        <w:rPr>
          <w:rFonts w:ascii="黑体" w:eastAsia="黑体" w:hAnsi="黑体" w:hint="eastAsia"/>
          <w:sz w:val="30"/>
          <w:szCs w:val="30"/>
        </w:rPr>
        <w:t>附件1</w:t>
      </w:r>
    </w:p>
    <w:p w:rsidR="00567376" w:rsidRDefault="00567376" w:rsidP="00567376">
      <w:pPr>
        <w:jc w:val="center"/>
        <w:rPr>
          <w:rFonts w:ascii="华文中宋" w:eastAsia="华文中宋" w:hAnsi="华文中宋"/>
          <w:sz w:val="44"/>
          <w:szCs w:val="44"/>
        </w:rPr>
      </w:pPr>
      <w:r>
        <w:rPr>
          <w:rFonts w:ascii="华文中宋" w:eastAsia="华文中宋" w:hAnsi="华文中宋" w:hint="eastAsia"/>
          <w:sz w:val="44"/>
          <w:szCs w:val="44"/>
        </w:rPr>
        <w:t>2019年春季人力资源交流大会招聘需求表</w:t>
      </w:r>
    </w:p>
    <w:p w:rsidR="00567376" w:rsidRDefault="00567376" w:rsidP="00567376">
      <w:pPr>
        <w:spacing w:line="240" w:lineRule="exact"/>
        <w:jc w:val="center"/>
        <w:rPr>
          <w:rFonts w:ascii="文鼎大标宋简" w:eastAsia="文鼎大标宋简" w:hAnsi="华文中宋"/>
          <w:sz w:val="44"/>
          <w:szCs w:val="4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37"/>
        <w:gridCol w:w="1755"/>
        <w:gridCol w:w="386"/>
        <w:gridCol w:w="813"/>
        <w:gridCol w:w="502"/>
        <w:gridCol w:w="992"/>
        <w:gridCol w:w="77"/>
        <w:gridCol w:w="168"/>
        <w:gridCol w:w="1417"/>
        <w:gridCol w:w="39"/>
        <w:gridCol w:w="1454"/>
      </w:tblGrid>
      <w:tr w:rsidR="00567376" w:rsidTr="00031179">
        <w:trPr>
          <w:trHeight w:val="615"/>
          <w:jc w:val="center"/>
        </w:trPr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376" w:rsidRDefault="00567376" w:rsidP="00031179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单位名称</w:t>
            </w:r>
          </w:p>
        </w:tc>
        <w:tc>
          <w:tcPr>
            <w:tcW w:w="760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376" w:rsidRDefault="00567376" w:rsidP="00031179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</w:tr>
      <w:tr w:rsidR="00567376" w:rsidTr="00031179">
        <w:trPr>
          <w:trHeight w:val="615"/>
          <w:jc w:val="center"/>
        </w:trPr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376" w:rsidRDefault="00567376" w:rsidP="00031179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单位性质</w:t>
            </w:r>
          </w:p>
        </w:tc>
        <w:tc>
          <w:tcPr>
            <w:tcW w:w="29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376" w:rsidRDefault="00567376" w:rsidP="00031179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5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376" w:rsidRDefault="00567376" w:rsidP="00031179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单位代码</w:t>
            </w:r>
          </w:p>
        </w:tc>
        <w:tc>
          <w:tcPr>
            <w:tcW w:w="30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376" w:rsidRDefault="00567376" w:rsidP="00031179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</w:tr>
      <w:tr w:rsidR="00567376" w:rsidTr="00031179">
        <w:trPr>
          <w:trHeight w:val="615"/>
          <w:jc w:val="center"/>
        </w:trPr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376" w:rsidRDefault="00567376" w:rsidP="00031179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联系人</w:t>
            </w:r>
          </w:p>
        </w:tc>
        <w:tc>
          <w:tcPr>
            <w:tcW w:w="29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376" w:rsidRDefault="00567376" w:rsidP="00031179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5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376" w:rsidRDefault="00567376" w:rsidP="00031179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30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376" w:rsidRDefault="00567376" w:rsidP="00031179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</w:tr>
      <w:tr w:rsidR="00567376" w:rsidTr="00031179">
        <w:trPr>
          <w:trHeight w:hRule="exact" w:val="796"/>
          <w:jc w:val="center"/>
        </w:trPr>
        <w:tc>
          <w:tcPr>
            <w:tcW w:w="133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67376" w:rsidRDefault="00567376" w:rsidP="00031179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展位类型</w:t>
            </w:r>
          </w:p>
          <w:p w:rsidR="00567376" w:rsidRDefault="00567376" w:rsidP="00031179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（请在所属行业下打“</w:t>
            </w:r>
            <w:r>
              <w:rPr>
                <w:rFonts w:ascii="Arial" w:hAnsi="Arial" w:cs="Arial"/>
                <w:sz w:val="24"/>
              </w:rPr>
              <w:t>√</w:t>
            </w:r>
            <w:r>
              <w:rPr>
                <w:rFonts w:ascii="宋体" w:hAnsi="宋体" w:hint="eastAsia"/>
                <w:sz w:val="24"/>
              </w:rPr>
              <w:t>”）</w:t>
            </w:r>
          </w:p>
        </w:tc>
        <w:tc>
          <w:tcPr>
            <w:tcW w:w="2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376" w:rsidRDefault="00567376" w:rsidP="00031179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绿色家居专区</w:t>
            </w:r>
          </w:p>
        </w:tc>
        <w:tc>
          <w:tcPr>
            <w:tcW w:w="25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376" w:rsidRDefault="00567376" w:rsidP="00031179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装备制造专区</w:t>
            </w:r>
          </w:p>
        </w:tc>
        <w:tc>
          <w:tcPr>
            <w:tcW w:w="29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376" w:rsidRDefault="00567376" w:rsidP="00031179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生物医药食品专区</w:t>
            </w:r>
          </w:p>
        </w:tc>
      </w:tr>
      <w:tr w:rsidR="00567376" w:rsidTr="00031179">
        <w:trPr>
          <w:trHeight w:hRule="exact" w:val="566"/>
          <w:jc w:val="center"/>
        </w:trPr>
        <w:tc>
          <w:tcPr>
            <w:tcW w:w="133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7376" w:rsidRDefault="00567376" w:rsidP="00031179">
            <w:pPr>
              <w:widowControl/>
              <w:jc w:val="left"/>
              <w:rPr>
                <w:rFonts w:ascii="宋体"/>
                <w:sz w:val="24"/>
              </w:rPr>
            </w:pPr>
          </w:p>
        </w:tc>
        <w:tc>
          <w:tcPr>
            <w:tcW w:w="2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376" w:rsidRDefault="00567376" w:rsidP="00031179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5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376" w:rsidRDefault="00567376" w:rsidP="00031179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9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376" w:rsidRDefault="00567376" w:rsidP="00031179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</w:tr>
      <w:tr w:rsidR="00567376" w:rsidTr="00031179">
        <w:trPr>
          <w:trHeight w:hRule="exact" w:val="702"/>
          <w:jc w:val="center"/>
        </w:trPr>
        <w:tc>
          <w:tcPr>
            <w:tcW w:w="133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7376" w:rsidRDefault="00567376" w:rsidP="00031179">
            <w:pPr>
              <w:widowControl/>
              <w:jc w:val="left"/>
              <w:rPr>
                <w:rFonts w:ascii="宋体"/>
                <w:sz w:val="24"/>
              </w:rPr>
            </w:pPr>
          </w:p>
        </w:tc>
        <w:tc>
          <w:tcPr>
            <w:tcW w:w="2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376" w:rsidRDefault="00567376" w:rsidP="00031179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信息航空物流专区</w:t>
            </w:r>
          </w:p>
        </w:tc>
        <w:tc>
          <w:tcPr>
            <w:tcW w:w="25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376" w:rsidRDefault="00567376" w:rsidP="00031179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现代服务业（房地产）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376" w:rsidRDefault="00567376" w:rsidP="00031179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其他行业</w:t>
            </w:r>
          </w:p>
        </w:tc>
        <w:tc>
          <w:tcPr>
            <w:tcW w:w="14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376" w:rsidRDefault="00567376" w:rsidP="00031179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残疾人专区</w:t>
            </w:r>
          </w:p>
        </w:tc>
      </w:tr>
      <w:tr w:rsidR="00567376" w:rsidTr="00031179">
        <w:trPr>
          <w:trHeight w:hRule="exact" w:val="571"/>
          <w:jc w:val="center"/>
        </w:trPr>
        <w:tc>
          <w:tcPr>
            <w:tcW w:w="133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7376" w:rsidRDefault="00567376" w:rsidP="00031179">
            <w:pPr>
              <w:widowControl/>
              <w:jc w:val="left"/>
              <w:rPr>
                <w:rFonts w:ascii="宋体"/>
                <w:sz w:val="24"/>
              </w:rPr>
            </w:pPr>
          </w:p>
        </w:tc>
        <w:tc>
          <w:tcPr>
            <w:tcW w:w="2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376" w:rsidRDefault="00567376" w:rsidP="00031179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5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376" w:rsidRDefault="00567376" w:rsidP="00031179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376" w:rsidRDefault="00567376" w:rsidP="00031179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376" w:rsidRDefault="00567376" w:rsidP="00031179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</w:tr>
      <w:tr w:rsidR="00567376" w:rsidTr="00031179">
        <w:trPr>
          <w:trHeight w:hRule="exact" w:val="1378"/>
          <w:jc w:val="center"/>
        </w:trPr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376" w:rsidRDefault="00567376" w:rsidP="00031179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单位简介</w:t>
            </w:r>
          </w:p>
        </w:tc>
        <w:tc>
          <w:tcPr>
            <w:tcW w:w="760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376" w:rsidRDefault="00567376" w:rsidP="00031179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</w:tr>
      <w:tr w:rsidR="00567376" w:rsidTr="00031179">
        <w:trPr>
          <w:trHeight w:hRule="exact" w:val="558"/>
          <w:jc w:val="center"/>
        </w:trPr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376" w:rsidRDefault="00567376" w:rsidP="00031179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单位地址</w:t>
            </w:r>
          </w:p>
        </w:tc>
        <w:tc>
          <w:tcPr>
            <w:tcW w:w="760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376" w:rsidRDefault="00567376" w:rsidP="00031179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</w:tr>
      <w:tr w:rsidR="00567376" w:rsidTr="00031179">
        <w:trPr>
          <w:trHeight w:hRule="exact" w:val="691"/>
          <w:jc w:val="center"/>
        </w:trPr>
        <w:tc>
          <w:tcPr>
            <w:tcW w:w="30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376" w:rsidRDefault="00567376" w:rsidP="00031179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招聘专业或岗位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376" w:rsidRDefault="00567376" w:rsidP="00031179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人数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376" w:rsidRDefault="00567376" w:rsidP="00031179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学历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376" w:rsidRDefault="00567376" w:rsidP="00031179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待遇及其他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376" w:rsidRDefault="00567376" w:rsidP="00031179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备  注</w:t>
            </w:r>
          </w:p>
        </w:tc>
      </w:tr>
      <w:tr w:rsidR="00567376" w:rsidTr="00031179">
        <w:trPr>
          <w:trHeight w:hRule="exact" w:val="549"/>
          <w:jc w:val="center"/>
        </w:trPr>
        <w:tc>
          <w:tcPr>
            <w:tcW w:w="30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376" w:rsidRDefault="00567376" w:rsidP="00031179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376" w:rsidRDefault="00567376" w:rsidP="00031179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376" w:rsidRDefault="00567376" w:rsidP="00031179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376" w:rsidRDefault="00567376" w:rsidP="00031179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376" w:rsidRDefault="00567376" w:rsidP="00031179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</w:tr>
      <w:tr w:rsidR="00567376" w:rsidTr="00031179">
        <w:trPr>
          <w:trHeight w:hRule="exact" w:val="557"/>
          <w:jc w:val="center"/>
        </w:trPr>
        <w:tc>
          <w:tcPr>
            <w:tcW w:w="30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376" w:rsidRDefault="00567376" w:rsidP="00031179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376" w:rsidRDefault="00567376" w:rsidP="00031179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376" w:rsidRDefault="00567376" w:rsidP="00031179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376" w:rsidRDefault="00567376" w:rsidP="00031179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376" w:rsidRDefault="00567376" w:rsidP="00031179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</w:tr>
      <w:tr w:rsidR="00567376" w:rsidTr="00031179">
        <w:trPr>
          <w:trHeight w:hRule="exact" w:val="565"/>
          <w:jc w:val="center"/>
        </w:trPr>
        <w:tc>
          <w:tcPr>
            <w:tcW w:w="30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376" w:rsidRDefault="00567376" w:rsidP="00031179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376" w:rsidRDefault="00567376" w:rsidP="00031179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376" w:rsidRDefault="00567376" w:rsidP="00031179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376" w:rsidRDefault="00567376" w:rsidP="00031179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376" w:rsidRDefault="00567376" w:rsidP="00031179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</w:tr>
      <w:tr w:rsidR="00567376" w:rsidTr="00031179">
        <w:trPr>
          <w:trHeight w:hRule="exact" w:val="559"/>
          <w:jc w:val="center"/>
        </w:trPr>
        <w:tc>
          <w:tcPr>
            <w:tcW w:w="30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376" w:rsidRDefault="00567376" w:rsidP="00031179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376" w:rsidRDefault="00567376" w:rsidP="00031179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376" w:rsidRDefault="00567376" w:rsidP="00031179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376" w:rsidRDefault="00567376" w:rsidP="00031179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376" w:rsidRDefault="00567376" w:rsidP="00031179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</w:tr>
      <w:tr w:rsidR="00567376" w:rsidTr="00031179">
        <w:trPr>
          <w:trHeight w:hRule="exact" w:val="567"/>
          <w:jc w:val="center"/>
        </w:trPr>
        <w:tc>
          <w:tcPr>
            <w:tcW w:w="30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376" w:rsidRDefault="00567376" w:rsidP="00031179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376" w:rsidRDefault="00567376" w:rsidP="00031179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376" w:rsidRDefault="00567376" w:rsidP="00031179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376" w:rsidRDefault="00567376" w:rsidP="00031179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376" w:rsidRDefault="00567376" w:rsidP="00031179"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</w:tr>
    </w:tbl>
    <w:p w:rsidR="00965072" w:rsidRDefault="00965072"/>
    <w:sectPr w:rsidR="0096507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65072" w:rsidRDefault="00965072" w:rsidP="00567376">
      <w:r>
        <w:separator/>
      </w:r>
    </w:p>
  </w:endnote>
  <w:endnote w:type="continuationSeparator" w:id="1">
    <w:p w:rsidR="00965072" w:rsidRDefault="00965072" w:rsidP="0056737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文鼎大标宋简">
    <w:altName w:val="MS Mincho"/>
    <w:charset w:val="86"/>
    <w:family w:val="modern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65072" w:rsidRDefault="00965072" w:rsidP="00567376">
      <w:r>
        <w:separator/>
      </w:r>
    </w:p>
  </w:footnote>
  <w:footnote w:type="continuationSeparator" w:id="1">
    <w:p w:rsidR="00965072" w:rsidRDefault="00965072" w:rsidP="0056737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67376"/>
    <w:rsid w:val="00567376"/>
    <w:rsid w:val="009650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737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673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6737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6737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6737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184</Characters>
  <Application>Microsoft Office Word</Application>
  <DocSecurity>0</DocSecurity>
  <Lines>1</Lines>
  <Paragraphs>1</Paragraphs>
  <ScaleCrop>false</ScaleCrop>
  <Company>Microsoft</Company>
  <LinksUpToDate>false</LinksUpToDate>
  <CharactersWithSpaces>215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mrl</dc:creator>
  <cp:keywords/>
  <dc:description/>
  <cp:lastModifiedBy>mrl</cp:lastModifiedBy>
  <cp:revision>2</cp:revision>
  <dcterms:created xsi:type="dcterms:W3CDTF">2019-01-14T02:06:00Z</dcterms:created>
  <dcterms:modified xsi:type="dcterms:W3CDTF">2019-01-14T02:06:00Z</dcterms:modified>
</cp:coreProperties>
</file>