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2B9" w:rsidRDefault="00A332B9" w:rsidP="00A332B9">
      <w:pPr>
        <w:spacing w:line="560" w:lineRule="exact"/>
        <w:rPr>
          <w:rFonts w:ascii="仿宋_GB2312" w:eastAsia="仿宋_GB2312" w:hAnsi="Simsun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Simsun" w:cs="宋体" w:hint="eastAsia"/>
          <w:color w:val="000000"/>
          <w:kern w:val="0"/>
          <w:sz w:val="30"/>
          <w:szCs w:val="30"/>
        </w:rPr>
        <w:t>附件1</w:t>
      </w:r>
    </w:p>
    <w:p w:rsidR="00A332B9" w:rsidRDefault="00A332B9" w:rsidP="00A332B9">
      <w:pPr>
        <w:spacing w:line="620" w:lineRule="exact"/>
        <w:jc w:val="center"/>
        <w:rPr>
          <w:rFonts w:ascii="方正小标宋简体" w:eastAsia="方正小标宋简体" w:hAnsi="宋体" w:hint="eastAsia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2019届毕业生衢州学院招聘会需求表</w:t>
      </w:r>
    </w:p>
    <w:tbl>
      <w:tblPr>
        <w:tblW w:w="87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88"/>
        <w:gridCol w:w="1836"/>
        <w:gridCol w:w="1395"/>
        <w:gridCol w:w="1616"/>
        <w:gridCol w:w="1615"/>
        <w:gridCol w:w="1740"/>
      </w:tblGrid>
      <w:tr w:rsidR="00A332B9" w:rsidTr="00A332B9">
        <w:trPr>
          <w:cantSplit/>
          <w:trHeight w:hRule="exact" w:val="614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招聘单</w:t>
            </w:r>
          </w:p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位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名    称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widowControl/>
              <w:jc w:val="left"/>
              <w:rPr>
                <w:rFonts w:asciiTheme="minorHAnsi" w:hAnsiTheme="minorHAnsi" w:cstheme="minorBidi"/>
                <w:szCs w:val="22"/>
              </w:rPr>
            </w:pPr>
          </w:p>
        </w:tc>
      </w:tr>
      <w:tr w:rsidR="00A332B9" w:rsidTr="00A332B9">
        <w:trPr>
          <w:cantSplit/>
          <w:trHeight w:hRule="exact" w:val="70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地    址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332B9" w:rsidTr="00A332B9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 系 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332B9" w:rsidTr="00A332B9">
        <w:trPr>
          <w:cantSplit/>
          <w:trHeight w:hRule="exact" w:val="18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单位简介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332B9" w:rsidTr="00A332B9">
        <w:trPr>
          <w:cantSplit/>
          <w:trHeight w:hRule="exact" w:val="567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需</w:t>
            </w:r>
          </w:p>
          <w:p w:rsidR="00A332B9" w:rsidRDefault="00A332B9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A332B9" w:rsidRDefault="00A332B9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A332B9" w:rsidRDefault="00A332B9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求</w:t>
            </w:r>
          </w:p>
          <w:p w:rsidR="00A332B9" w:rsidRDefault="00A332B9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A332B9" w:rsidRDefault="00A332B9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A332B9" w:rsidRDefault="00A332B9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情</w:t>
            </w:r>
          </w:p>
          <w:p w:rsidR="00A332B9" w:rsidRDefault="00A332B9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A332B9" w:rsidRDefault="00A332B9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岗位名称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人   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专   业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   历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待 遇</w:t>
            </w:r>
          </w:p>
        </w:tc>
      </w:tr>
      <w:tr w:rsidR="00A332B9" w:rsidTr="00A332B9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332B9" w:rsidTr="00A332B9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332B9" w:rsidTr="00A332B9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332B9" w:rsidTr="00A332B9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332B9" w:rsidTr="00A332B9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332B9" w:rsidTr="00A332B9">
        <w:trPr>
          <w:cantSplit/>
          <w:trHeight w:hRule="exact" w:val="530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332B9" w:rsidTr="00A332B9">
        <w:trPr>
          <w:trHeight w:val="1369"/>
          <w:jc w:val="center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2B9" w:rsidRDefault="00A332B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备</w:t>
            </w:r>
          </w:p>
          <w:p w:rsidR="00A332B9" w:rsidRDefault="00A332B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2B9" w:rsidRDefault="00A332B9">
            <w:pPr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A332B9" w:rsidRDefault="00A332B9" w:rsidP="00A332B9">
      <w:pPr>
        <w:tabs>
          <w:tab w:val="right" w:pos="8842"/>
        </w:tabs>
        <w:rPr>
          <w:rFonts w:ascii="仿宋_GB2312" w:eastAsia="仿宋_GB2312" w:hint="eastAsia"/>
          <w:sz w:val="28"/>
          <w:szCs w:val="28"/>
        </w:rPr>
      </w:pPr>
    </w:p>
    <w:p w:rsidR="00A332B9" w:rsidRDefault="00A332B9" w:rsidP="00A332B9">
      <w:pPr>
        <w:rPr>
          <w:rFonts w:hint="eastAsia"/>
        </w:rPr>
      </w:pPr>
    </w:p>
    <w:p w:rsidR="008B56FC" w:rsidRDefault="008B56FC"/>
    <w:sectPr w:rsidR="008B56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56FC" w:rsidRDefault="008B56FC" w:rsidP="00A332B9">
      <w:r>
        <w:separator/>
      </w:r>
    </w:p>
  </w:endnote>
  <w:endnote w:type="continuationSeparator" w:id="1">
    <w:p w:rsidR="008B56FC" w:rsidRDefault="008B56FC" w:rsidP="00A332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56FC" w:rsidRDefault="008B56FC" w:rsidP="00A332B9">
      <w:r>
        <w:separator/>
      </w:r>
    </w:p>
  </w:footnote>
  <w:footnote w:type="continuationSeparator" w:id="1">
    <w:p w:rsidR="008B56FC" w:rsidRDefault="008B56FC" w:rsidP="00A332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32B9"/>
    <w:rsid w:val="008B56FC"/>
    <w:rsid w:val="00A33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2B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3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32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32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32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59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>Microsoft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3</cp:revision>
  <dcterms:created xsi:type="dcterms:W3CDTF">2018-10-25T02:23:00Z</dcterms:created>
  <dcterms:modified xsi:type="dcterms:W3CDTF">2018-10-25T02:24:00Z</dcterms:modified>
</cp:coreProperties>
</file>