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13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133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YWYF+xgEAAJoDAAAOAAAAZHJzL2Uyb0RvYy54bWytU02PEzEMvSPx&#10;H6Lc6UyLFtCo0z1sKZcVVAJ+gJt4ZiLlS3G20/57nLRbFrggRA4ZJ7af7Zc36/uTs+KIiUzwvVwu&#10;WinQq6CNH3v5/dvuzQcpKIPXYIPHXp6R5P3m9av1HDtchSlYjUkwiKdujr2cco5d05Ca0AEtQkTP&#10;ziEkB5mPaWx0gpnRnW1WbfuumUPSMQWFRHy7vTjlpuIPA6r8ZRgIs7C95N5y3VPdD2VvNmvoxgRx&#10;MuraBvxDFw6M56I3qC1kEE/J/AHljEqBwpAXKrgmDINRWGfgaZbtb9N8nSBinYXJoXijif4frPp8&#10;3CdhNL+dFB4cP9Gj8ShWhZk5UscBD36frieK+1TGPA3JlS8PIE6VzfONTTxlofjy7u371bJl0tWz&#10;r/mZGBPlTxicKEYvLdes/MHxkTIX49DnkFLHejH3csXrjvGAhTJYyGy6yK2TH2syBWv0zlhbUiiN&#10;hwebxBH46Xe7lleZiYF/CStVtkDTJa66LqKYEPRHr0U+RybFs3pl6cGhlsIii71YDAhdBmP/JpJL&#10;W18SsArzOmgh+UJrsQ5Bn/lBnmIy48TELGvPxcMCqN1fxVoU9vLM9stfavM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NhZgX7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许万富等3位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同志具有农业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技术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高级农艺师职务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sz w:val="32"/>
          <w:szCs w:val="32"/>
        </w:rPr>
        <w:t>号文件通知，经浙江省农业技术人员高级专业技术资格评审委员会评审通过，我县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许万富等3位</w:t>
      </w:r>
      <w:r>
        <w:rPr>
          <w:rFonts w:hint="eastAsia" w:ascii="仿宋_GB2312" w:eastAsia="仿宋_GB2312"/>
          <w:sz w:val="32"/>
          <w:szCs w:val="32"/>
        </w:rPr>
        <w:t>同志具有</w:t>
      </w:r>
      <w:r>
        <w:rPr>
          <w:rFonts w:hint="eastAsia" w:ascii="仿宋_GB2312" w:eastAsia="仿宋_GB2312"/>
          <w:sz w:val="32"/>
          <w:szCs w:val="32"/>
          <w:lang w:eastAsia="zh-CN"/>
        </w:rPr>
        <w:t>高</w:t>
      </w:r>
      <w:r>
        <w:rPr>
          <w:rFonts w:hint="eastAsia" w:ascii="仿宋_GB2312" w:eastAsia="仿宋_GB2312"/>
          <w:sz w:val="32"/>
          <w:szCs w:val="32"/>
        </w:rPr>
        <w:t>级</w:t>
      </w:r>
      <w:r>
        <w:rPr>
          <w:rFonts w:hint="eastAsia" w:ascii="仿宋_GB2312" w:eastAsia="仿宋_GB2312"/>
          <w:sz w:val="32"/>
          <w:szCs w:val="32"/>
          <w:lang w:eastAsia="zh-CN"/>
        </w:rPr>
        <w:t>农艺师</w:t>
      </w:r>
      <w:r>
        <w:rPr>
          <w:rFonts w:hint="eastAsia" w:ascii="仿宋_GB2312" w:eastAsia="仿宋_GB2312"/>
          <w:sz w:val="32"/>
          <w:szCs w:val="32"/>
        </w:rPr>
        <w:t>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姓  名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eastAsia="仿宋_GB2312"/>
          <w:b/>
          <w:sz w:val="32"/>
          <w:szCs w:val="32"/>
        </w:rPr>
        <w:t xml:space="preserve">工 作 单 位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许万富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浙江安吉宋茗白茶有限公司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12"/>
          <w:sz w:val="32"/>
          <w:szCs w:val="32"/>
        </w:rPr>
        <w:t xml:space="preserve">潘元清  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安吉龙王山茶叶开发有限公司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宋昌美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安吉县女子茶叶专业合作社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以上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000" w:firstLineChars="12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40" w:firstLineChars="14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pacing w:val="-6"/>
          <w:sz w:val="32"/>
          <w:szCs w:val="32"/>
          <w:lang w:val="en-US" w:eastAsia="zh-C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6848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r5+pqwwEAAJoDAAAOAAAAZHJzL2Uyb0RvYy54bWytU8tu2zAQvBfo&#10;PxC815IFJC0EyznESS9Ba6DtB6zJpUSAL5CMZf99l5TjpumlKKoDtdQuZ3eGo83dyRp2xJi0dwNf&#10;r1rO0AkvtRsH/uP744dPnKUMToLxDgd+xsTvtu/fbebQY+cnbyRGRiAu9XMY+JRz6JsmiQktpJUP&#10;6CipfLSQaRvHRkaYCd2apmvb22b2UYboBaZEX3dLkm8rvlIo8lelEmZmBk6z5brGuh7K2mw30I8R&#10;wqTFZQz4hyksaEdNr1A7yMCeo/4DymoRffIqr4S3jVdKC6wciM26fcPm2wQBKxcSJ4WrTOn/wYov&#10;x31kWg6848yBpSt60g5ZV5SZQ+qp4N7t42WXwj4WmicVbXkTAXaqap6vauIpM0Efb27b9mNLoouX&#10;XPPrYIgpf0ZvWQkGbqhn1Q+OTylTMyp9KSl9jGMz2atb8ICMogxkgraBRk9urIeTN1o+amPKkRTH&#10;w72J7Ajl6utTOBHwb2Wlyw7StNTV1GKKCUE+OMnyOZAojtzLywwWJWcGyewlIkDoM2jzN5XU2rhy&#10;AKsxL0SLyIusJTp4eaYLeQ5RjxMJs64zlwwZoE5/MWtx2Os9xa9/qe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Gvn6mr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6745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pk6nRsQBAACaAwAADgAAAGRycy9lMm9Eb2MueG1srVNN&#10;j9MwEL0j8R8s32nSrlh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vJHCg+MrejQexU1RZo7UccG936XLjuIuFZrHIbnyZgLiWNU8XdXEYxaKP76/&#10;bdsP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pk6nRs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46CAF"/>
    <w:rsid w:val="03EF68C4"/>
    <w:rsid w:val="0AE64362"/>
    <w:rsid w:val="0D3865E0"/>
    <w:rsid w:val="10C83FBB"/>
    <w:rsid w:val="116C3EDA"/>
    <w:rsid w:val="147E71CC"/>
    <w:rsid w:val="15E53538"/>
    <w:rsid w:val="172B00F3"/>
    <w:rsid w:val="17C27276"/>
    <w:rsid w:val="230D28EF"/>
    <w:rsid w:val="242C4D16"/>
    <w:rsid w:val="26600745"/>
    <w:rsid w:val="27F76FF0"/>
    <w:rsid w:val="33C831F5"/>
    <w:rsid w:val="34892E77"/>
    <w:rsid w:val="36040319"/>
    <w:rsid w:val="3B1C57E0"/>
    <w:rsid w:val="41C43A7E"/>
    <w:rsid w:val="468C414D"/>
    <w:rsid w:val="4CDD47CF"/>
    <w:rsid w:val="5A8A775C"/>
    <w:rsid w:val="60FF10AF"/>
    <w:rsid w:val="62B33AEA"/>
    <w:rsid w:val="71E44A56"/>
    <w:rsid w:val="78FB04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