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266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7769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SJ98DVAAAABwEAAA8AAAAAAAAAAQAgAAAAIgAAAGRycy9kb3ducmV2LnhtbFBL&#10;AQIUABQAAAAIAIdO4kA7F7WowAEAAIwDAAAOAAAAAAAAAAEAIAAAACQBAABkcnMvZTJvRG9jLnht&#10;bFBLBQYAAAAABgAGAFkBAABW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陈香琴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44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位同志具有中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小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高级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教师职务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任职资格的通知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182" w:firstLineChars="494"/>
        <w:textAlignment w:val="auto"/>
        <w:outlineLvl w:val="9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117</w:t>
      </w:r>
      <w:r>
        <w:rPr>
          <w:rFonts w:hint="eastAsia" w:ascii="仿宋_GB2312" w:eastAsia="仿宋_GB2312"/>
          <w:sz w:val="30"/>
          <w:szCs w:val="30"/>
        </w:rPr>
        <w:t>号文件通知，经湖州市中</w:t>
      </w:r>
      <w:r>
        <w:rPr>
          <w:rFonts w:hint="eastAsia" w:ascii="仿宋_GB2312" w:eastAsia="仿宋_GB2312"/>
          <w:sz w:val="30"/>
          <w:szCs w:val="30"/>
          <w:lang w:eastAsia="zh-CN"/>
        </w:rPr>
        <w:t>小</w:t>
      </w:r>
      <w:r>
        <w:rPr>
          <w:rFonts w:hint="eastAsia" w:ascii="仿宋_GB2312" w:eastAsia="仿宋_GB2312"/>
          <w:sz w:val="30"/>
          <w:szCs w:val="30"/>
        </w:rPr>
        <w:t>学</w:t>
      </w:r>
      <w:r>
        <w:rPr>
          <w:rFonts w:hint="eastAsia" w:ascii="仿宋_GB2312" w:eastAsia="仿宋_GB2312"/>
          <w:sz w:val="30"/>
          <w:szCs w:val="30"/>
          <w:lang w:eastAsia="zh-CN"/>
        </w:rPr>
        <w:t>教师</w:t>
      </w:r>
      <w:r>
        <w:rPr>
          <w:rFonts w:hint="eastAsia" w:ascii="仿宋_GB2312" w:eastAsia="仿宋_GB2312"/>
          <w:sz w:val="30"/>
          <w:szCs w:val="30"/>
        </w:rPr>
        <w:t>高级</w:t>
      </w:r>
      <w:r>
        <w:rPr>
          <w:rFonts w:hint="eastAsia" w:ascii="仿宋_GB2312" w:eastAsia="仿宋_GB2312"/>
          <w:sz w:val="30"/>
          <w:szCs w:val="30"/>
          <w:lang w:eastAsia="zh-CN"/>
        </w:rPr>
        <w:t>职务</w:t>
      </w:r>
      <w:r>
        <w:rPr>
          <w:rFonts w:hint="eastAsia" w:ascii="仿宋_GB2312" w:eastAsia="仿宋_GB2312"/>
          <w:sz w:val="30"/>
          <w:szCs w:val="30"/>
        </w:rPr>
        <w:t>评审委员会评审通过，我县</w:t>
      </w:r>
      <w:r>
        <w:rPr>
          <w:rFonts w:hint="eastAsia" w:ascii="仿宋_GB2312" w:eastAsia="仿宋_GB2312"/>
          <w:sz w:val="30"/>
          <w:szCs w:val="30"/>
          <w:lang w:eastAsia="zh-CN"/>
        </w:rPr>
        <w:t>陈香琴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44</w:t>
      </w:r>
      <w:r>
        <w:rPr>
          <w:rFonts w:hint="eastAsia" w:ascii="仿宋_GB2312" w:eastAsia="仿宋_GB2312"/>
          <w:sz w:val="30"/>
          <w:szCs w:val="30"/>
        </w:rPr>
        <w:t>位同志具有中</w:t>
      </w:r>
      <w:r>
        <w:rPr>
          <w:rFonts w:hint="eastAsia" w:ascii="仿宋_GB2312" w:eastAsia="仿宋_GB2312"/>
          <w:sz w:val="30"/>
          <w:szCs w:val="30"/>
          <w:lang w:eastAsia="zh-CN"/>
        </w:rPr>
        <w:t>小</w:t>
      </w:r>
      <w:r>
        <w:rPr>
          <w:rFonts w:hint="eastAsia" w:ascii="仿宋_GB2312" w:eastAsia="仿宋_GB2312"/>
          <w:sz w:val="30"/>
          <w:szCs w:val="30"/>
        </w:rPr>
        <w:t>学</w:t>
      </w:r>
      <w:r>
        <w:rPr>
          <w:rFonts w:hint="eastAsia" w:ascii="仿宋_GB2312" w:eastAsia="仿宋_GB2312"/>
          <w:sz w:val="30"/>
          <w:szCs w:val="30"/>
          <w:lang w:eastAsia="zh-CN"/>
        </w:rPr>
        <w:t>高级教师</w:t>
      </w:r>
      <w:r>
        <w:rPr>
          <w:rFonts w:hint="eastAsia" w:ascii="仿宋_GB2312" w:eastAsia="仿宋_GB2312"/>
          <w:sz w:val="30"/>
          <w:szCs w:val="30"/>
        </w:rPr>
        <w:t>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现予公布（名单附后）。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cs="宋体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附件：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201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年度安吉县中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  <w:lang w:eastAsia="zh-CN"/>
        </w:rPr>
        <w:t>小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学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  <w:lang w:eastAsia="zh-CN"/>
        </w:rPr>
        <w:t>高级教师职务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任职资格人员名单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750" w:firstLineChars="125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/>
        </w:rPr>
      </w:pPr>
      <w:bookmarkStart w:id="0" w:name="_GoBack"/>
      <w:bookmarkEnd w:id="0"/>
    </w:p>
    <w:tbl>
      <w:tblPr>
        <w:tblStyle w:val="3"/>
        <w:tblW w:w="8100" w:type="dxa"/>
        <w:tblInd w:w="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24"/>
        <w:gridCol w:w="156"/>
        <w:gridCol w:w="4200"/>
        <w:gridCol w:w="1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附件</w:t>
            </w:r>
          </w:p>
        </w:tc>
        <w:tc>
          <w:tcPr>
            <w:tcW w:w="43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201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年度安吉县中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小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学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高级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教师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职务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姓  名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工  作  单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陈香琴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胡  健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江玲玲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李永香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刘文辉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袁东辉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戚小黎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杨亚红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刘乃会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马勇刚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周志红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张忠明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安吉县教育科学研究中心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丁爱国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安吉县教育科学研究中心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朱晓琳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安吉县教育科学研究中心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  杰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安吉职业教育中心学校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杜  军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安吉职业教育中心学校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邹德明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安吉职业教育中心学校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  飞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安吉职业教育中心学校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诸叶青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安吉实验初中教育集团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姓  名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工  作  单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  勇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安吉实验初中教育集团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郑永喜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安吉实验初中教育集团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江月娥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刘宝玉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姜  茗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郭明华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  莹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何  英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杨鸿丽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29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陈国锋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安吉育澜中学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夏建梅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安吉经济开发区丰食溪中学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杨庆权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安吉县报福镇中学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谢卫民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安吉县良朋中学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  勇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安吉县高禹中学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刘兴江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安吉县梅溪中学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邹德保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安吉县梅溪中学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王艳艳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安吉县递铺小学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周爱红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安吉县递铺小学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孟培华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安吉县递铺镇第三小学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39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  敏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安吉经济开发区丰食溪中心小学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卞航萍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安吉县安城小学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姓  名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工  作  单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41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祝  林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安吉县阳光学校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42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潘育飞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安吉县孝丰小学教育集团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43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袁恩忠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安吉县报福镇中心小学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lang w:val="en-US" w:eastAsia="zh-CN"/>
              </w:rPr>
              <w:t>44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郑爱乐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安吉县递铺镇凤凰山中心幼儿园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以上同志的任职资格取得时间为201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68179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aVDv/RAAAAAgEAAA8AAAAAAAAAAQAgAAAAIgAAAGRycy9kb3ducmV2LnhtbFBLAQIUABQA&#10;AAAIAIdO4kBe1tthvgEAAIwDAAAOAAAAAAAAAAEAIAAAACABAABkcnMvZTJvRG9jLnhtbFBLBQYA&#10;AAAABgAGAFkBAABQ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5.4pt;margin-top:29.4pt;height:0pt;width:441pt;z-index:25168076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Kxf3Zq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73316"/>
    <w:rsid w:val="2746169C"/>
    <w:rsid w:val="42D8269D"/>
    <w:rsid w:val="43F77E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