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0F1" w:rsidRDefault="008230F1" w:rsidP="008230F1">
      <w:pPr>
        <w:spacing w:line="620" w:lineRule="exact"/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t>2018</w:t>
      </w:r>
      <w:r>
        <w:rPr>
          <w:rFonts w:eastAsia="方正小标宋简体"/>
          <w:bCs/>
          <w:sz w:val="44"/>
          <w:szCs w:val="44"/>
        </w:rPr>
        <w:t>年浙江省高校毕业生就业公益性</w:t>
      </w:r>
    </w:p>
    <w:p w:rsidR="00D93214" w:rsidRDefault="008230F1" w:rsidP="008230F1">
      <w:pPr>
        <w:spacing w:line="620" w:lineRule="exact"/>
        <w:jc w:val="center"/>
        <w:rPr>
          <w:rFonts w:eastAsia="仿宋_GB2312"/>
          <w:b/>
          <w:bCs/>
          <w:sz w:val="32"/>
        </w:rPr>
      </w:pPr>
      <w:r>
        <w:rPr>
          <w:rFonts w:eastAsia="方正小标宋简体"/>
          <w:bCs/>
          <w:sz w:val="44"/>
          <w:szCs w:val="44"/>
        </w:rPr>
        <w:t>招聘大会人才需求表</w:t>
      </w:r>
    </w:p>
    <w:tbl>
      <w:tblPr>
        <w:tblW w:w="87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589"/>
        <w:gridCol w:w="1835"/>
        <w:gridCol w:w="1394"/>
        <w:gridCol w:w="1615"/>
        <w:gridCol w:w="1614"/>
        <w:gridCol w:w="1739"/>
      </w:tblGrid>
      <w:tr w:rsidR="00D93214" w:rsidTr="002E7C2F">
        <w:trPr>
          <w:cantSplit/>
          <w:trHeight w:hRule="exact" w:val="614"/>
          <w:jc w:val="center"/>
        </w:trPr>
        <w:tc>
          <w:tcPr>
            <w:tcW w:w="5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招聘单</w:t>
            </w:r>
          </w:p>
          <w:p w:rsidR="00D93214" w:rsidRDefault="00D93214" w:rsidP="002E7C2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位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名    称</w:t>
            </w:r>
          </w:p>
        </w:tc>
        <w:tc>
          <w:tcPr>
            <w:tcW w:w="63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                             （单位盖章）</w:t>
            </w:r>
          </w:p>
        </w:tc>
      </w:tr>
      <w:tr w:rsidR="00D93214" w:rsidTr="002E7C2F">
        <w:trPr>
          <w:cantSplit/>
          <w:trHeight w:hRule="exact" w:val="70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widowControl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地    址</w:t>
            </w:r>
          </w:p>
        </w:tc>
        <w:tc>
          <w:tcPr>
            <w:tcW w:w="3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邮   编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D93214" w:rsidTr="002E7C2F">
        <w:trPr>
          <w:cantSplit/>
          <w:trHeight w:hRule="exact" w:val="717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widowControl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联 系 人</w:t>
            </w:r>
          </w:p>
        </w:tc>
        <w:tc>
          <w:tcPr>
            <w:tcW w:w="3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电子邮箱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D93214" w:rsidTr="002E7C2F">
        <w:trPr>
          <w:cantSplit/>
          <w:trHeight w:hRule="exact" w:val="711"/>
          <w:jc w:val="center"/>
        </w:trPr>
        <w:tc>
          <w:tcPr>
            <w:tcW w:w="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widowControl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电话及手机</w:t>
            </w:r>
          </w:p>
        </w:tc>
        <w:tc>
          <w:tcPr>
            <w:tcW w:w="3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传   真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D93214" w:rsidTr="002E7C2F">
        <w:trPr>
          <w:cantSplit/>
          <w:trHeight w:hRule="exact" w:val="567"/>
          <w:jc w:val="center"/>
        </w:trPr>
        <w:tc>
          <w:tcPr>
            <w:tcW w:w="5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需</w:t>
            </w:r>
          </w:p>
          <w:p w:rsidR="00D93214" w:rsidRDefault="00D93214" w:rsidP="002E7C2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D93214" w:rsidRDefault="00D93214" w:rsidP="002E7C2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求</w:t>
            </w:r>
          </w:p>
          <w:p w:rsidR="00D93214" w:rsidRDefault="00D93214" w:rsidP="002E7C2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D93214" w:rsidRDefault="00D93214" w:rsidP="002E7C2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情</w:t>
            </w:r>
          </w:p>
          <w:p w:rsidR="00D93214" w:rsidRDefault="00D93214" w:rsidP="002E7C2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D93214" w:rsidRDefault="00D93214" w:rsidP="002E7C2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况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岗位名称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人   数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专   业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学   历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其它要求</w:t>
            </w:r>
          </w:p>
        </w:tc>
      </w:tr>
      <w:tr w:rsidR="00D93214" w:rsidTr="002E7C2F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widowControl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93214" w:rsidTr="002E7C2F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widowControl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93214" w:rsidTr="002E7C2F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widowControl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93214" w:rsidTr="002E7C2F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widowControl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93214" w:rsidTr="002E7C2F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widowControl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93214" w:rsidTr="002E7C2F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widowControl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实习见习岗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人   数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  业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学   历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其它要求</w:t>
            </w:r>
          </w:p>
        </w:tc>
      </w:tr>
      <w:tr w:rsidR="00D93214" w:rsidTr="002E7C2F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widowControl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93214" w:rsidTr="002E7C2F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widowControl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93214" w:rsidTr="002E7C2F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widowControl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93214" w:rsidTr="002E7C2F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widowControl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93214" w:rsidTr="002E7C2F">
        <w:trPr>
          <w:cantSplit/>
          <w:trHeight w:hRule="exact" w:val="567"/>
          <w:jc w:val="center"/>
        </w:trPr>
        <w:tc>
          <w:tcPr>
            <w:tcW w:w="5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widowControl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93214" w:rsidTr="002E7C2F">
        <w:trPr>
          <w:trHeight w:val="1622"/>
          <w:jc w:val="center"/>
        </w:trPr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3214" w:rsidRDefault="00D93214" w:rsidP="002E7C2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备</w:t>
            </w:r>
          </w:p>
          <w:p w:rsidR="00D93214" w:rsidRDefault="00D93214" w:rsidP="002E7C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注</w:t>
            </w:r>
          </w:p>
        </w:tc>
        <w:tc>
          <w:tcPr>
            <w:tcW w:w="81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214" w:rsidRDefault="00D93214" w:rsidP="002E7C2F">
            <w:pPr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D93214" w:rsidRDefault="00D93214" w:rsidP="00D93214"/>
    <w:p w:rsidR="00231EBB" w:rsidRDefault="00231EBB"/>
    <w:sectPr w:rsidR="00231EBB" w:rsidSect="00231E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3A83" w:rsidRDefault="00EA3A83" w:rsidP="00D93214">
      <w:r>
        <w:separator/>
      </w:r>
    </w:p>
  </w:endnote>
  <w:endnote w:type="continuationSeparator" w:id="0">
    <w:p w:rsidR="00EA3A83" w:rsidRDefault="00EA3A83" w:rsidP="00D932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3A83" w:rsidRDefault="00EA3A83" w:rsidP="00D93214">
      <w:r>
        <w:separator/>
      </w:r>
    </w:p>
  </w:footnote>
  <w:footnote w:type="continuationSeparator" w:id="0">
    <w:p w:rsidR="00EA3A83" w:rsidRDefault="00EA3A83" w:rsidP="00D932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3214"/>
    <w:rsid w:val="000117D7"/>
    <w:rsid w:val="00231EBB"/>
    <w:rsid w:val="008230F1"/>
    <w:rsid w:val="008D54F0"/>
    <w:rsid w:val="009915D4"/>
    <w:rsid w:val="00BA24FB"/>
    <w:rsid w:val="00D93214"/>
    <w:rsid w:val="00EA3A83"/>
    <w:rsid w:val="00EE25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21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32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321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321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321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2018-05-16T01:33:00Z</dcterms:created>
  <dcterms:modified xsi:type="dcterms:W3CDTF">2018-05-16T01:39:00Z</dcterms:modified>
</cp:coreProperties>
</file>