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5A" w:rsidRDefault="005F1D5A" w:rsidP="005F1D5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招聘活动安排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980"/>
        <w:gridCol w:w="2370"/>
        <w:gridCol w:w="2805"/>
      </w:tblGrid>
      <w:tr w:rsidR="005F1D5A" w:rsidTr="008D762D">
        <w:trPr>
          <w:trHeight w:hRule="exact" w:val="1134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</w:tr>
      <w:tr w:rsidR="005F1D5A" w:rsidTr="008D762D">
        <w:trPr>
          <w:trHeight w:hRule="exact" w:val="769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统一上车至安徽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县人力资源市场门口</w:t>
            </w:r>
          </w:p>
        </w:tc>
      </w:tr>
      <w:tr w:rsidR="005F1D5A" w:rsidTr="008D762D">
        <w:trPr>
          <w:trHeight w:hRule="exact" w:val="739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入住酒店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待定</w:t>
            </w:r>
          </w:p>
        </w:tc>
      </w:tr>
      <w:tr w:rsidR="005F1D5A" w:rsidTr="008D762D">
        <w:trPr>
          <w:trHeight w:hRule="exact" w:val="739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晚餐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待定</w:t>
            </w:r>
          </w:p>
        </w:tc>
      </w:tr>
      <w:tr w:rsidR="005F1D5A" w:rsidTr="008D762D">
        <w:trPr>
          <w:trHeight w:hRule="exact" w:val="1123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30-12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高校招聘会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</w:t>
            </w:r>
            <w:r w:rsidRPr="003958B5">
              <w:rPr>
                <w:rFonts w:hint="eastAsia"/>
                <w:sz w:val="28"/>
                <w:szCs w:val="28"/>
              </w:rPr>
              <w:t>粮食工程</w:t>
            </w:r>
          </w:p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 w:rsidRPr="003958B5">
              <w:rPr>
                <w:rFonts w:hint="eastAsia"/>
                <w:sz w:val="28"/>
                <w:szCs w:val="28"/>
              </w:rPr>
              <w:t>职业学院</w:t>
            </w:r>
          </w:p>
        </w:tc>
      </w:tr>
      <w:tr w:rsidR="005F1D5A" w:rsidTr="008D762D">
        <w:trPr>
          <w:trHeight w:hRule="exact" w:val="1125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00-13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中餐（工作餐）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</w:t>
            </w:r>
            <w:r w:rsidRPr="003958B5">
              <w:rPr>
                <w:rFonts w:hint="eastAsia"/>
                <w:sz w:val="28"/>
                <w:szCs w:val="28"/>
              </w:rPr>
              <w:t>粮食工程</w:t>
            </w:r>
          </w:p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 w:rsidRPr="003958B5">
              <w:rPr>
                <w:rFonts w:hint="eastAsia"/>
                <w:sz w:val="28"/>
                <w:szCs w:val="28"/>
              </w:rPr>
              <w:t>职业学院</w:t>
            </w:r>
          </w:p>
        </w:tc>
      </w:tr>
      <w:tr w:rsidR="005F1D5A" w:rsidTr="008D762D">
        <w:trPr>
          <w:trHeight w:hRule="exact" w:val="1112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00-16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高校招聘会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</w:t>
            </w:r>
            <w:r w:rsidRPr="003958B5">
              <w:rPr>
                <w:rFonts w:hint="eastAsia"/>
                <w:sz w:val="28"/>
                <w:szCs w:val="28"/>
              </w:rPr>
              <w:t>经济管理</w:t>
            </w:r>
          </w:p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 w:rsidRPr="003958B5">
              <w:rPr>
                <w:rFonts w:hint="eastAsia"/>
                <w:sz w:val="28"/>
                <w:szCs w:val="28"/>
              </w:rPr>
              <w:t>干部学院</w:t>
            </w:r>
          </w:p>
        </w:tc>
      </w:tr>
      <w:tr w:rsidR="005F1D5A" w:rsidTr="008D762D">
        <w:trPr>
          <w:trHeight w:hRule="exact" w:val="949"/>
          <w:jc w:val="center"/>
        </w:trPr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入住酒店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待定</w:t>
            </w:r>
          </w:p>
        </w:tc>
      </w:tr>
      <w:tr w:rsidR="005F1D5A" w:rsidTr="008D762D">
        <w:trPr>
          <w:trHeight w:hRule="exact" w:val="964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晚餐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待定</w:t>
            </w:r>
          </w:p>
        </w:tc>
      </w:tr>
      <w:tr w:rsidR="005F1D5A" w:rsidTr="008D762D">
        <w:trPr>
          <w:trHeight w:val="1978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返回安吉</w:t>
            </w:r>
          </w:p>
        </w:tc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</w:tr>
      <w:tr w:rsidR="005F1D5A" w:rsidTr="008D762D">
        <w:trPr>
          <w:trHeight w:hRule="exact" w:val="90"/>
          <w:jc w:val="center"/>
        </w:trPr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D5A" w:rsidRDefault="005F1D5A" w:rsidP="008D762D">
            <w:pPr>
              <w:jc w:val="center"/>
              <w:rPr>
                <w:sz w:val="28"/>
                <w:szCs w:val="28"/>
              </w:rPr>
            </w:pPr>
          </w:p>
        </w:tc>
      </w:tr>
    </w:tbl>
    <w:p w:rsidR="005F1D5A" w:rsidRDefault="005F1D5A" w:rsidP="005F1D5A"/>
    <w:p w:rsidR="005F1D5A" w:rsidRPr="00D34483" w:rsidRDefault="005F1D5A" w:rsidP="005F1D5A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</w:p>
    <w:p w:rsidR="00CE4904" w:rsidRDefault="00CE4904"/>
    <w:sectPr w:rsidR="00CE4904" w:rsidSect="00665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4904" w:rsidRDefault="00CE4904" w:rsidP="005F1D5A">
      <w:r>
        <w:separator/>
      </w:r>
    </w:p>
  </w:endnote>
  <w:endnote w:type="continuationSeparator" w:id="1">
    <w:p w:rsidR="00CE4904" w:rsidRDefault="00CE4904" w:rsidP="005F1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4904" w:rsidRDefault="00CE4904" w:rsidP="005F1D5A">
      <w:r>
        <w:separator/>
      </w:r>
    </w:p>
  </w:footnote>
  <w:footnote w:type="continuationSeparator" w:id="1">
    <w:p w:rsidR="00CE4904" w:rsidRDefault="00CE4904" w:rsidP="005F1D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D5A"/>
    <w:rsid w:val="005F1D5A"/>
    <w:rsid w:val="00CE4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D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D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2017-10-24T00:48:00Z</dcterms:created>
  <dcterms:modified xsi:type="dcterms:W3CDTF">2017-10-24T00:48:00Z</dcterms:modified>
</cp:coreProperties>
</file>